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C9" w:rsidRPr="00B86DC9" w:rsidRDefault="00B86DC9" w:rsidP="001E71D9">
      <w:pPr>
        <w:tabs>
          <w:tab w:val="center" w:pos="4680"/>
          <w:tab w:val="right" w:pos="9360"/>
        </w:tabs>
        <w:rPr>
          <w:rFonts w:ascii="Arial" w:hAnsi="Arial" w:cs="Arial"/>
          <w:b/>
          <w:sz w:val="20"/>
          <w:szCs w:val="18"/>
        </w:rPr>
      </w:pPr>
      <w:r w:rsidRPr="00B86D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D9884" wp14:editId="7B00BB38">
                <wp:simplePos x="0" y="0"/>
                <wp:positionH relativeFrom="column">
                  <wp:posOffset>4543425</wp:posOffset>
                </wp:positionH>
                <wp:positionV relativeFrom="paragraph">
                  <wp:posOffset>-247650</wp:posOffset>
                </wp:positionV>
                <wp:extent cx="1711325" cy="1457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DC9" w:rsidRDefault="00B86DC9" w:rsidP="00B86D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D98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7.75pt;margin-top:-19.5pt;width:134.7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+fMQIAAGAEAAAOAAAAZHJzL2Uyb0RvYy54bWysVN9v2jAQfp+0/8Hy+wih0G4RoWKtmCah&#10;thJMfTaOTSLZPs82JOyv39kJFHV7mvZi7seX8919n5nfd1qRo3C+AVPSfDSmRBgOVWP2Jf2xXX36&#10;TIkPzFRMgRElPQlP7xcfP8xbW4gJ1KAq4QgWMb5obUnrEGyRZZ7XQjM/AisMJiU4zQK6bp9VjrVY&#10;XatsMh7fZi24yjrgwnuMPvZJukj1pRQ8PEvpRSCqpNhbSKdL5y6e2WLOir1jtm740Ab7hy40awxe&#10;ein1yAIjB9f8UUo33IEHGUYcdAZSNlykGXCafPxumk3NrEiz4HK8vazJ/7+y/On44khTIXeUGKaR&#10;oq3oAvkKHcnjdlrrCwRtLMJCh+GIHOIeg3HoTjodf3Ecgnnc8+my21iMx4/u8vxmMqOEYy6fzu6i&#10;g3Wyt8+t8+GbAE2iUVKH5KWdsuPahx56hsTbDKwapTDOCmVIW9Lbm9k4fXDJYHFlIkAkKQxl4kh9&#10;69EK3a4b5tlBdcIxHfQy8ZavGmxlzXx4YQ51gZOh1sMzHlIBXgmDRUkN7tff4hGPdGGWkhZ1VlL/&#10;88CcoER9N0jkl3w6jcJMDq5lgo67zuyuM+agHwCljGRhd8mM+KDOpnSgX/FJLOOtmGKG490lDWfz&#10;IfTqxyfFxXKZQChFy8LabCyPpePC4qK33StzdmAjIJFPcFYkK96R0mN7WpaHALJJjMUF91tFpqOD&#10;Mk6cD08uvpNrP6He/hgWvwEAAP//AwBQSwMEFAAGAAgAAAAhAIBpd/biAAAACwEAAA8AAABkcnMv&#10;ZG93bnJldi54bWxMj8FOwzAMhu9IvEPkSdy2dEOBtjSdpkoTEoLDxi7c0iZrqyVOabKt8PSYE9xs&#10;+dPv7y/Wk7PsYsbQe5SwXCTADDZe99hKOLxv5ymwEBVqZT0aCV8mwLq8vSlUrv0Vd+ayjy2jEAy5&#10;ktDFOOSch6YzToWFHwzS7ehHpyKtY8v1qK4U7ixfJckDd6pH+tCpwVSdaU77s5PwUm3f1K5eufTb&#10;Vs+vx83wefgQUt7Nps0TsGim+AfDrz6pQ0lOtT+jDsxKeFwKQaiE+X1GpYjIUkFDTWiWCOBlwf93&#10;KH8AAAD//wMAUEsBAi0AFAAGAAgAAAAhALaDOJL+AAAA4QEAABMAAAAAAAAAAAAAAAAAAAAAAFtD&#10;b250ZW50X1R5cGVzXS54bWxQSwECLQAUAAYACAAAACEAOP0h/9YAAACUAQAACwAAAAAAAAAAAAAA&#10;AAAvAQAAX3JlbHMvLnJlbHNQSwECLQAUAAYACAAAACEAkCrvnzECAABgBAAADgAAAAAAAAAAAAAA&#10;AAAuAgAAZHJzL2Uyb0RvYy54bWxQSwECLQAUAAYACAAAACEAgGl39uIAAAALAQAADwAAAAAAAAAA&#10;AAAAAACLBAAAZHJzL2Rvd25yZXYueG1sUEsFBgAAAAAEAAQA8wAAAJoFAAAAAA==&#10;" filled="f" stroked="f" strokeweight=".5pt">
                <v:textbox>
                  <w:txbxContent>
                    <w:p w:rsidR="00B86DC9" w:rsidRDefault="00B86DC9" w:rsidP="00B86DC9"/>
                  </w:txbxContent>
                </v:textbox>
              </v:shape>
            </w:pict>
          </mc:Fallback>
        </mc:AlternateContent>
      </w:r>
      <w:r w:rsidR="00DF0FB6">
        <w:rPr>
          <w:rFonts w:ascii="Arial" w:hAnsi="Arial" w:cs="Arial"/>
          <w:b/>
          <w:sz w:val="20"/>
          <w:szCs w:val="18"/>
        </w:rPr>
        <w:t>School Letterhead</w:t>
      </w:r>
      <w:bookmarkStart w:id="0" w:name="_GoBack"/>
      <w:bookmarkEnd w:id="0"/>
    </w:p>
    <w:p w:rsidR="00B86DC9" w:rsidRPr="00B86DC9" w:rsidRDefault="00B86DC9" w:rsidP="00B86DC9">
      <w:pPr>
        <w:tabs>
          <w:tab w:val="center" w:pos="4680"/>
          <w:tab w:val="right" w:pos="9360"/>
        </w:tabs>
      </w:pPr>
    </w:p>
    <w:p w:rsidR="00C971B4" w:rsidRDefault="00F666B6" w:rsidP="00B86DC9">
      <w:pPr>
        <w:rPr>
          <w:rFonts w:ascii="Courier New" w:hAnsi="Courier New"/>
          <w:sz w:val="22"/>
        </w:rPr>
      </w:pPr>
      <w:r>
        <w:rPr>
          <w:noProof/>
          <w:kern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4C5E1" wp14:editId="46383AC7">
                <wp:simplePos x="0" y="0"/>
                <wp:positionH relativeFrom="column">
                  <wp:posOffset>1202267</wp:posOffset>
                </wp:positionH>
                <wp:positionV relativeFrom="paragraph">
                  <wp:posOffset>-186266</wp:posOffset>
                </wp:positionV>
                <wp:extent cx="3200400" cy="88053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0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D4C" w:rsidRPr="000802DF" w:rsidRDefault="00D92D4C" w:rsidP="004F439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264FC" w:rsidRPr="000802DF" w:rsidRDefault="000264FC" w:rsidP="00C971B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4C5E1" id="Text Box 6" o:spid="_x0000_s1027" type="#_x0000_t202" style="position:absolute;margin-left:94.65pt;margin-top:-14.65pt;width:252pt;height: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eDhAIAABYFAAAOAAAAZHJzL2Uyb0RvYy54bWysVNuO2yAQfa/Uf0C8Z22nTja21lntpakq&#10;bS/Sbj+AGByjYoYCib2t+u8dcJLN9iJVVf2AgRkOM3POcHE5dIrshHUSdEWzs5QSoWvgUm8q+ulh&#10;NVlQ4jzTnCnQoqKPwtHL5csXF70pxRRaUFxYgiDalb2paOu9KZPE1a3omDsDIzQaG7Ad87i0m4Rb&#10;1iN6p5Jpms6THiw3FmrhHO7ejka6jPhNI2r/oWmc8ERVFGPzcbRxXIcxWV6wcmOZaWW9D4P9QxQd&#10;kxovPULdMs/I1spfoDpZW3DQ+LMaugSaRtYi5oDZZOlP2dy3zIiYCxbHmWOZ3P+Drd/vPloieUXn&#10;lGjWIUUPYvDkGgYyD9XpjSvR6d6gmx9wG1mOmTpzB/VnRzTctExvxJW10LeCcYwuCyeTk6Mjjgsg&#10;6/4dcLyGbT1EoKGxXSgdFoMgOrL0eGQmhFLj5ivkOk/RVKNtsUhnr/J4BSsPp411/o2AjoRJRS0y&#10;H9HZ7s75EA0rDy7hMgdK8pVUKi7sZn2jLNkxVMkqfnv0Z25KB2cN4diIOO5gkHhHsIVwI+vfimya&#10;p9fTYrKaL84n+SqfTYrzdDFJs+K6mKd5kd+uvocAs7xsJedC30ktDgrM8r9jeN8Lo3aiBklf0WI2&#10;nY0U/THJNH6/S7KTHhtSyQ7rfHRiZSD2teaYNis9k2qcJ8/Dj1XGGhz+sSpRBoH5UQN+WA9Rb1Ej&#10;QSJr4I+oCwtIGzKMjwlOWrBfKemxMSvqvmyZFZSotxq1VWR5Hjo5LvLZ+RQX9tSyPrUwXSNURT0l&#10;4/TGj92/NVZuWrxpVLOGK9RjI6NUnqLaqxibL+a0fyhCd5+uo9fTc7b8AQAA//8DAFBLAwQUAAYA&#10;CAAAACEASl4V294AAAALAQAADwAAAGRycy9kb3ducmV2LnhtbEyPQU/CQBCF7yb+h82YeDGwFbDQ&#10;2i1RE41XkB8wbYe2sTvbdBda/r3DSW7v5b28+SbbTrZTZxp869jA8zwCRVy6quXawOHnc7YB5QNy&#10;hZ1jMnAhD9v8/i7DtHIj7+i8D7WSEfYpGmhC6FOtfdmQRT93PbFkRzdYDGKHWlcDjjJuO72Iolhb&#10;bFkuNNjTR0Pl7/5kDRy/x6eXZCy+wmG9W8Xv2K4LdzHm8WF6ewUVaAr/ZbjiCzrkwlS4E1dedeI3&#10;yVKqBmaLq5BGnCxFFBJFyQp0nunbH/I/AAAA//8DAFBLAQItABQABgAIAAAAIQC2gziS/gAAAOEB&#10;AAATAAAAAAAAAAAAAAAAAAAAAABbQ29udGVudF9UeXBlc10ueG1sUEsBAi0AFAAGAAgAAAAhADj9&#10;If/WAAAAlAEAAAsAAAAAAAAAAAAAAAAALwEAAF9yZWxzLy5yZWxzUEsBAi0AFAAGAAgAAAAhAGSu&#10;B4OEAgAAFgUAAA4AAAAAAAAAAAAAAAAALgIAAGRycy9lMm9Eb2MueG1sUEsBAi0AFAAGAAgAAAAh&#10;AEpeFdveAAAACwEAAA8AAAAAAAAAAAAAAAAA3gQAAGRycy9kb3ducmV2LnhtbFBLBQYAAAAABAAE&#10;APMAAADpBQAAAAA=&#10;" stroked="f">
                <v:textbox>
                  <w:txbxContent>
                    <w:p w:rsidR="00D92D4C" w:rsidRPr="000802DF" w:rsidRDefault="00D92D4C" w:rsidP="004F439B">
                      <w:pPr>
                        <w:jc w:val="center"/>
                        <w:rPr>
                          <w:b/>
                        </w:rPr>
                      </w:pPr>
                    </w:p>
                    <w:p w:rsidR="000264FC" w:rsidRPr="000802DF" w:rsidRDefault="000264FC" w:rsidP="00C971B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1B4">
        <w:rPr>
          <w:rFonts w:ascii="Tahoma" w:hAnsi="Tahoma"/>
          <w:noProof/>
          <w:kern w:val="16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CFAA" wp14:editId="3CB291C3">
                <wp:simplePos x="0" y="0"/>
                <wp:positionH relativeFrom="column">
                  <wp:posOffset>4856480</wp:posOffset>
                </wp:positionH>
                <wp:positionV relativeFrom="paragraph">
                  <wp:posOffset>-80645</wp:posOffset>
                </wp:positionV>
                <wp:extent cx="1120140" cy="10287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FC" w:rsidRDefault="000264FC" w:rsidP="00C971B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3CFAA" id="Text Box 3" o:spid="_x0000_s1028" type="#_x0000_t202" style="position:absolute;margin-left:382.4pt;margin-top:-6.35pt;width:88.2pt;height:8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XVAgwIAABUFAAAOAAAAZHJzL2Uyb0RvYy54bWysVNuO0zAQfUfiHyy/d3Mh3TbRpqu9UIS0&#10;XKRdPsC1ncbC8US2t8mC+HfGTlvKAhJC5MGxPePjmTlnfHE5dprspHUKTE2zs5QSaTgIZbY1/fSw&#10;ni0pcZ4ZwTQYWdMn6ejl6uWLi6GvZA4taCEtQRDjqqGvaet9XyWJ463smDuDXho0NmA75nFpt4mw&#10;bED0Tid5mp4nA1jRW+DSOdy9nYx0FfGbRnL/oWmc9ETXFGPzcbRx3IQxWV2wamtZ3yq+D4P9QxQd&#10;UwYvPULdMs/Io1W/QHWKW3DQ+DMOXQJNo7iMOWA2Wfosm/uW9TLmgsVx/bFM7v/B8ve7j5YoUdNX&#10;lBjWIUUPcvTkGkbyKlRn6F2FTvc9uvkRt5HlmKnr74B/dsTATcvMVl5ZC0MrmcDosnAyOTk64bgA&#10;shnegcBr2KOHCDQ2tgulw2IQREeWno7MhFB4uDLD8hRo4mjL0ny5SCN3CasOx3vr/BsJHQmTmlqk&#10;PsKz3Z3zIRxWHVzCbQ60EmuldVzY7eZGW7JjKJN1/GIGz9y0Cc4GwrEJcdrBKPGOYAvxRtq/llle&#10;pNd5OVufLxezYl3MZ+UiXc7SrLwuz9OiLG7X30KAWVG1Sghp7pSRBwlmxd9RvG+GSTxRhGSoaTnP&#10;5xNHf0wyjd/vkuyUx47Uqqvp8ujEqsDsayMwbVZ5pvQ0T34OP1YZa3D4x6pEHQTqJxH4cTNGweUH&#10;eW1APKEwLCBtSDG+JjhpwX6hZMDOrKnBp4MS/dagtMqsCDrwcVHMFzku7Kllc2phhiNQTT0l0/TG&#10;T83/2Fu1bfGeScwGrlCOjYpCCbqdYtqLGHsvZrR/J0Jzn66j14/XbPUdAAD//wMAUEsDBBQABgAI&#10;AAAAIQAgCsqw4AAAAAsBAAAPAAAAZHJzL2Rvd25yZXYueG1sTI/LTsMwEEX3SPyDNUjsWichfYU4&#10;VQXqquqCUomtaw9xRDwOsduav8es6HJ0j+49U6+j7dkFR985EpBPM2BIyumOWgHH9+1kCcwHSVr2&#10;jlDAD3pYN/d3tay0u9IbXg6hZamEfCUFmBCGinOvDFrpp25AStmnG60M6Rxbrkd5TeW250WWzbmV&#10;HaUFIwd8Mai+Dmcr4Btf95uP2VGpbZzt9sro3TJqIR4f4uYZWMAY/mH400/q0CSnkzuT9qwXsJiX&#10;ST0ImOTFAlgiVmVeADsltFw9AW9qfvtD8wsAAP//AwBQSwECLQAUAAYACAAAACEAtoM4kv4AAADh&#10;AQAAEwAAAAAAAAAAAAAAAAAAAAAAW0NvbnRlbnRfVHlwZXNdLnhtbFBLAQItABQABgAIAAAAIQA4&#10;/SH/1gAAAJQBAAALAAAAAAAAAAAAAAAAAC8BAABfcmVscy8ucmVsc1BLAQItABQABgAIAAAAIQD1&#10;fXVAgwIAABUFAAAOAAAAAAAAAAAAAAAAAC4CAABkcnMvZTJvRG9jLnhtbFBLAQItABQABgAIAAAA&#10;IQAgCsqw4AAAAAsBAAAPAAAAAAAAAAAAAAAAAN0EAABkcnMvZG93bnJldi54bWxQSwUGAAAAAAQA&#10;BADzAAAA6gUAAAAA&#10;" stroked="f">
                <v:textbox>
                  <w:txbxContent>
                    <w:p w:rsidR="000264FC" w:rsidRDefault="000264FC" w:rsidP="00C971B4"/>
                  </w:txbxContent>
                </v:textbox>
              </v:shape>
            </w:pict>
          </mc:Fallback>
        </mc:AlternateContent>
      </w:r>
      <w:r w:rsidR="00C971B4">
        <w:rPr>
          <w:rFonts w:ascii="Tahoma" w:hAnsi="Tahoma"/>
          <w:kern w:val="16"/>
          <w:sz w:val="28"/>
        </w:rPr>
        <w:t xml:space="preserve">    </w:t>
      </w:r>
    </w:p>
    <w:p w:rsidR="00C971B4" w:rsidRDefault="006954D5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kern w:val="16"/>
        </w:rPr>
      </w:pPr>
      <w:r w:rsidRPr="0000382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4B9612" wp14:editId="31C90283">
                <wp:simplePos x="0" y="0"/>
                <wp:positionH relativeFrom="column">
                  <wp:posOffset>-510363</wp:posOffset>
                </wp:positionH>
                <wp:positionV relativeFrom="paragraph">
                  <wp:posOffset>50431</wp:posOffset>
                </wp:positionV>
                <wp:extent cx="6972300" cy="88250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0A52A6" w:rsidRDefault="000264FC" w:rsidP="005B746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Child’s </w:t>
                            </w:r>
                            <w:r w:rsidR="006954D5"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Name _</w:t>
                            </w: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______________________________________________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Date of </w:t>
                            </w:r>
                            <w:r w:rsidR="006954D5"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Birth _</w:t>
                            </w: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0264FC" w:rsidRDefault="000264FC" w:rsidP="005B746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264FC" w:rsidP="005B746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Parent’s </w:t>
                            </w:r>
                            <w:r w:rsidR="006954D5"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Name _</w:t>
                            </w:r>
                            <w:r w:rsidRPr="000A52A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0802D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Phone Number_______________________</w:t>
                            </w:r>
                          </w:p>
                          <w:p w:rsidR="000802DF" w:rsidRDefault="000802DF" w:rsidP="005B746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802DF" w:rsidRPr="000A52A6" w:rsidRDefault="000802DF" w:rsidP="005B7467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Specialist Name _____________________________________________               Phone Number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9612" id="Text Box 5" o:spid="_x0000_s1029" type="#_x0000_t202" style="position:absolute;left:0;text-align:left;margin-left:-40.2pt;margin-top:3.95pt;width:549pt;height:6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RdjQIAAJEFAAAOAAAAZHJzL2Uyb0RvYy54bWysVN9P2zAQfp+0/8Hy+0haKJSKFHUgpkkI&#10;0GDi2XVsas32ebbbpPvrd3aStmO8MO0lOfu+u/N99+PisjWabIQPCmxFR0clJcJyqJV9qej3p5tP&#10;U0pCZLZmGqyo6FYEejn/+OGicTMxhhXoWniCTmyYNa6iqxjdrCgCXwnDwhE4YVEpwRsW8ehfitqz&#10;Br0bXYzL8rRowNfOAxch4O11p6Tz7F9KweO9lEFEoiuKb4v56/N3mb7F/ILNXjxzK8X7Z7B/eIVh&#10;ymLQnatrFhlZe/WXK6O4hwAyHnEwBUipuMg5YDaj8lU2jyvmRM4FyQluR1P4f2753ebBE1VXdEKJ&#10;ZQZL9CTaSD5DSyaJncaFGYIeHcJii9dY5eE+4GVKupXepD+mQ1CPPG933CZnHC9Pz8/GxyWqOOqm&#10;0/GkHCc3xd7a+RC/CDAkCRX1WLtMKdvchthBB0gKFkCr+kZpnQ+pX8SV9mTDsNI65jei8z9Q2pIG&#10;X3I8KbNjC8m886xtciNyx/ThUuZdhlmKWy0SRttvQiJjOdE3YjPOhd3Fz+iEkhjqPYY9fv+q9xh3&#10;eaBFjgw27oyNsuBz9nnE9pTVPwbKZIfH2hzkncTYLtvcKsdDAyyh3mJfeOjmKjh+o7B4tyzEB+Zx&#10;kLDeuBziPX6kBiQfeomSFfhfb90nPPY3ailpcDArGn6umReU6K8WO/98dHKSJjkfTiZnYzz4Q83y&#10;UGPX5gqwI0a4hhzPYsJHPYjSg3nGHbJIUVHFLMfYFY2DeBW7dYE7iIvFIoNwdh2Lt/bR8eQ6sZxa&#10;86l9Zt71/Rux8+9gGGE2e9XGHTZZWlisI0iVezzx3LHa849zn6ek31FpsRyeM2q/See/AQAA//8D&#10;AFBLAwQUAAYACAAAACEAq6kJZuIAAAAKAQAADwAAAGRycy9kb3ducmV2LnhtbEyPzU7DMBCE70h9&#10;B2srcUGtXVqSNo1TIQRU4kbDj7i58TaJiNdR7Cbh7XFPcJvVjGa+TXejaViPnastSVjMBTCkwuqa&#10;Sglv+dNsDcx5RVo1llDCDzrYZZOrVCXaDvSK/cGXLJSQS5SEyvs24dwVFRrl5rZFCt7Jdkb5cHYl&#10;150aQrlp+K0QETeqprBQqRYfKiy+D2cj4eum/Hxx4/P7sLxbto/7Po8/dC7l9XS83wLzOPq/MFzw&#10;Azpkgeloz6QdayTM1mIVohLiDbCLLxZxBOwY1CraAM9S/v+F7BcAAP//AwBQSwECLQAUAAYACAAA&#10;ACEAtoM4kv4AAADhAQAAEwAAAAAAAAAAAAAAAAAAAAAAW0NvbnRlbnRfVHlwZXNdLnhtbFBLAQIt&#10;ABQABgAIAAAAIQA4/SH/1gAAAJQBAAALAAAAAAAAAAAAAAAAAC8BAABfcmVscy8ucmVsc1BLAQIt&#10;ABQABgAIAAAAIQAcR1RdjQIAAJEFAAAOAAAAAAAAAAAAAAAAAC4CAABkcnMvZTJvRG9jLnhtbFBL&#10;AQItABQABgAIAAAAIQCrqQlm4gAAAAoBAAAPAAAAAAAAAAAAAAAAAOcEAABkcnMvZG93bnJldi54&#10;bWxQSwUGAAAAAAQABADzAAAA9gUAAAAA&#10;" fillcolor="white [3201]" stroked="f" strokeweight=".5pt">
                <v:textbox>
                  <w:txbxContent>
                    <w:p w:rsidR="000264FC" w:rsidRPr="000A52A6" w:rsidRDefault="000264FC" w:rsidP="005B746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Child’s </w:t>
                      </w:r>
                      <w:r w:rsidR="006954D5"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Name _</w:t>
                      </w: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______________________________________________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Date of </w:t>
                      </w:r>
                      <w:r w:rsidR="006954D5"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Birth _</w:t>
                      </w: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0264FC" w:rsidRDefault="000264FC" w:rsidP="005B746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802DF" w:rsidRDefault="000264FC" w:rsidP="005B746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Parent’s </w:t>
                      </w:r>
                      <w:r w:rsidR="006954D5"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Name _</w:t>
                      </w:r>
                      <w:r w:rsidRPr="000A52A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</w:t>
                      </w:r>
                      <w:r w:rsidR="000802D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_______________________________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Phone Number_______________________</w:t>
                      </w:r>
                    </w:p>
                    <w:p w:rsidR="000802DF" w:rsidRDefault="000802DF" w:rsidP="005B746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802DF" w:rsidRPr="000A52A6" w:rsidRDefault="000802DF" w:rsidP="005B7467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Specialist Name _____________________________________________               Phone Number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6954D5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  <w:r w:rsidRPr="0000382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6CA86E" wp14:editId="07866EE3">
                <wp:simplePos x="0" y="0"/>
                <wp:positionH relativeFrom="column">
                  <wp:posOffset>-148856</wp:posOffset>
                </wp:positionH>
                <wp:positionV relativeFrom="paragraph">
                  <wp:posOffset>92193</wp:posOffset>
                </wp:positionV>
                <wp:extent cx="6124575" cy="276447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0264FC" w:rsidRDefault="000264FC" w:rsidP="000264FC">
                            <w:pPr>
                              <w:jc w:val="center"/>
                              <w:rPr>
                                <w:rFonts w:ascii="Calibri" w:hAnsi="Calibri" w:cstheme="minorHAnsi"/>
                                <w:spacing w:val="60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theme="minorHAnsi"/>
                                <w:b/>
                                <w:spacing w:val="60"/>
                                <w:szCs w:val="20"/>
                              </w:rPr>
                              <w:t>ASTHMA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A86E" id="Text Box 17" o:spid="_x0000_s1030" type="#_x0000_t202" style="position:absolute;left:0;text-align:left;margin-left:-11.7pt;margin-top:7.25pt;width:482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EhUjQIAAJMFAAAOAAAAZHJzL2Uyb0RvYy54bWysVE1PGzEQvVfqf7B8L5ukAdqIDUpBVJUQ&#10;oELF2fHaZFWvx7WdZNNfz7N381HKhaqXXdvzZsbz/GbOztvGsJXyoSZb8uHRgDNlJVW1fSr5j4er&#10;D584C1HYShiyquQbFfj59P27s7WbqBEtyFTKMwSxYbJ2JV/E6CZFEeRCNSIckVMWRk2+ERFb/1RU&#10;XqwRvTHFaDA4KdbkK+dJqhBwetkZ+TTH11rJeKt1UJGZkuNuMX99/s7Tt5ieicmTF25Ry/4a4h9u&#10;0YjaIuku1KWIgi19/VeoppaeAul4JKkpSOtaqlwDqhkOXlRzvxBO5VpATnA7msL/CytvVnee1RXe&#10;7pQzKxq80YNqI/tCLcMR+Fm7MAHs3gEYW5wDuz0POExlt9o36Y+CGOxgerNjN0WTODwZjsbHp8ec&#10;SdhGpyfjcQ5f7L2dD/GrooalRck9Xi+TKlbXIeImgG4hKVkgU1dXtTF5kxSjLoxnK4G3NjHfER5/&#10;oIxla9zk4/EgB7aU3LvIxqYwKmumT5cq7yrMq7gxKmGM/a40OMuFvpJbSKnsLn9GJ5RGqrc49vj9&#10;rd7i3NUBj5yZbNw5N7Uln6vPTbanrPq5pUx3eBB+UHdaxnbeZrGMtwKYU7WBLjx1nRWcvKrxeNci&#10;xDvh0UqQAsZDvMVHGwL51K84W5D//dp5wkPhsHK2RmuWPPxaCq84M98stP95OB6nXs4bSGqEjT+0&#10;zA8tdtlcEBQxxCByMi8TPprtUntqHjFFZikrTMJK5C553C4vYjcwMIWkms0yCN3rRLy2906m0Inl&#10;JM2H9lF41+s3Qvk3tG1iMXkh4w6bPC3NlpF0nTWeeO5Y7flH52fp91MqjZbDfUbtZ+n0GQAA//8D&#10;AFBLAwQUAAYACAAAACEAiP2sAOEAAAAJAQAADwAAAGRycy9kb3ducmV2LnhtbEyPTU+DQBCG7yb+&#10;h82YeDHtQilakaUxRm3izeJHvG3ZEYjsLGG3gP/e8aTHyfvkfZ/Jt7PtxIiDbx0piJcRCKTKmZZq&#10;BS/lw2IDwgdNRneOUME3etgWpye5zoyb6BnHfagFl5DPtIImhD6T0lcNWu2Xrkfi7NMNVgc+h1qa&#10;QU9cbju5iqJLaXVLvNDoHu8arL72R6vg46J+f/Lz4+uUpEl/vxvLqzdTKnV+Nt/egAg4hz8YfvVZ&#10;HQp2OrgjGS86BYtVsmaUg3UKgoHrdRyDOChINxHIIpf/Pyh+AAAA//8DAFBLAQItABQABgAIAAAA&#10;IQC2gziS/gAAAOEBAAATAAAAAAAAAAAAAAAAAAAAAABbQ29udGVudF9UeXBlc10ueG1sUEsBAi0A&#10;FAAGAAgAAAAhADj9If/WAAAAlAEAAAsAAAAAAAAAAAAAAAAALwEAAF9yZWxzLy5yZWxzUEsBAi0A&#10;FAAGAAgAAAAhAPswSFSNAgAAkwUAAA4AAAAAAAAAAAAAAAAALgIAAGRycy9lMm9Eb2MueG1sUEsB&#10;Ai0AFAAGAAgAAAAhAIj9rADhAAAACQEAAA8AAAAAAAAAAAAAAAAA5wQAAGRycy9kb3ducmV2Lnht&#10;bFBLBQYAAAAABAAEAPMAAAD1BQAAAAA=&#10;" fillcolor="white [3201]" stroked="f" strokeweight=".5pt">
                <v:textbox>
                  <w:txbxContent>
                    <w:p w:rsidR="000264FC" w:rsidRPr="000264FC" w:rsidRDefault="000264FC" w:rsidP="000264FC">
                      <w:pPr>
                        <w:jc w:val="center"/>
                        <w:rPr>
                          <w:rFonts w:ascii="Calibri" w:hAnsi="Calibri" w:cstheme="minorHAnsi"/>
                          <w:spacing w:val="60"/>
                          <w:szCs w:val="22"/>
                        </w:rPr>
                      </w:pPr>
                      <w:r>
                        <w:rPr>
                          <w:rFonts w:ascii="Calibri" w:hAnsi="Calibri" w:cstheme="minorHAnsi"/>
                          <w:b/>
                          <w:spacing w:val="60"/>
                          <w:szCs w:val="20"/>
                        </w:rPr>
                        <w:t>ASTHMA QUESTIONNAIRE</w:t>
                      </w:r>
                    </w:p>
                  </w:txbxContent>
                </v:textbox>
              </v:shape>
            </w:pict>
          </mc:Fallback>
        </mc:AlternateContent>
      </w:r>
    </w:p>
    <w:p w:rsidR="00C971B4" w:rsidRDefault="00C971B4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rFonts w:ascii="CG Times" w:hAnsi="CG Times"/>
          <w:kern w:val="16"/>
        </w:rPr>
      </w:pPr>
    </w:p>
    <w:p w:rsidR="00C971B4" w:rsidRDefault="006954D5" w:rsidP="00C971B4">
      <w:pPr>
        <w:widowControl w:val="0"/>
        <w:tabs>
          <w:tab w:val="center" w:pos="360"/>
          <w:tab w:val="center" w:pos="8640"/>
        </w:tabs>
        <w:spacing w:line="192" w:lineRule="auto"/>
        <w:ind w:left="-1008" w:right="-1133"/>
        <w:rPr>
          <w:kern w:val="16"/>
        </w:rPr>
      </w:pPr>
      <w:r w:rsidRPr="0000382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8B5BC" wp14:editId="2540BAC6">
                <wp:simplePos x="0" y="0"/>
                <wp:positionH relativeFrom="column">
                  <wp:posOffset>-520995</wp:posOffset>
                </wp:positionH>
                <wp:positionV relativeFrom="paragraph">
                  <wp:posOffset>87970</wp:posOffset>
                </wp:positionV>
                <wp:extent cx="7067550" cy="297711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070374" w:rsidRDefault="000264FC" w:rsidP="00CD7A30">
                            <w:pPr>
                              <w:shd w:val="clear" w:color="auto" w:fill="000000" w:themeFill="text1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PART ONE</w:t>
                            </w:r>
                          </w:p>
                          <w:p w:rsidR="000264FC" w:rsidRPr="0000382D" w:rsidRDefault="000264FC" w:rsidP="00CD7A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B5BC" id="Text Box 13" o:spid="_x0000_s1031" type="#_x0000_t202" style="position:absolute;left:0;text-align:left;margin-left:-41pt;margin-top:6.95pt;width:556.5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6YjQIAAJMFAAAOAAAAZHJzL2Uyb0RvYy54bWysVFFPGzEMfp+0/xDlfVxbKB0VV9SBmCah&#10;gQYTz2kuoafl4ixJ22O/fl9yvbZjvDDt5c6xP9vxF9vnF21j2Fr5UJMt+fBowJmykqraPpX8+8P1&#10;h4+chShsJQxZVfJnFfjF7P27842bqhEtyVTKMwSxYbpxJV/G6KZFEeRSNSIckVMWRk2+ERFH/1RU&#10;XmwQvTHFaDA4LTbkK+dJqhCgveqMfJbja61kvNU6qMhMyXG3mL8+fxfpW8zOxfTJC7es5fYa4h9u&#10;0YjaIuku1JWIgq18/VeoppaeAul4JKkpSOtaqlwDqhkOXlRzvxRO5VpATnA7msL/Cyu/ru88qyu8&#10;3TFnVjR4owfVRvaJWgYV+Nm4MAXs3gEYW+iB7fUBylR2q32T/iiIwQ6mn3fspmgSysngdDIewyRh&#10;G51NJsMcpth7Ox/iZ0UNS0LJPV4vkyrWNyHiJoD2kJQskKmr69qYfEgdoy6NZ2uBtzaxD/4Hyli2&#10;KfnpMa6RnCwl9y6ysUmjcs9s06XKuwqzFJ+NShhjvykNznKhr+QWUiq7y5/RCaWR6i2OW/z+Vm9x&#10;7uqAR85MNu6cm9qSz9XnIdtTVv3oKdMdHoQf1J3E2C7a3CzjvgEWVD2jLzx1kxWcvK7xeDcixDvh&#10;MUp4b6yHeIuPNgTyaStxtiT/6zV9wqPDYeVsg9Esefi5El5xZr5Y9P7Z8OQkzXI+nIwnIxz8oWVx&#10;aLGr5pLQEUMsIiezmPDR9KL21Dxii8xTVpiElchd8tiLl7FbGNhCUs3nGYTpdSLe2HsnU+jEcmrN&#10;h/ZReLft34jO/0r9EIvpizbusMnT0nwVSde5xxPPHatb/jH5ufW3WyqtlsNzRu136ew3AAAA//8D&#10;AFBLAwQUAAYACAAAACEAzYcFyuEAAAAKAQAADwAAAGRycy9kb3ducmV2LnhtbEyPS0/DMBCE70j8&#10;B2uRuKDWbiNKCHEqhHhI3Gh4iJsbL0lEvI5iNwn/nu0Jjjszmv0m386uEyMOofWkYbVUIJAqb1uq&#10;NbyWD4sURIiGrOk8oYYfDLAtTk9yk1k/0QuOu1gLLqGQGQ1NjH0mZagadCYsfY/E3pcfnIl8DrW0&#10;g5m43HVyrdRGOtMSf2hMj3cNVt+7g9PweVF/PIf58W1KLpP+/mksr95tqfX52Xx7AyLiHP/CcMRn&#10;dCiYae8PZIPoNCzSNW+JbCTXII4BlaxY2WvYqBRkkcv/E4pfAAAA//8DAFBLAQItABQABgAIAAAA&#10;IQC2gziS/gAAAOEBAAATAAAAAAAAAAAAAAAAAAAAAABbQ29udGVudF9UeXBlc10ueG1sUEsBAi0A&#10;FAAGAAgAAAAhADj9If/WAAAAlAEAAAsAAAAAAAAAAAAAAAAALwEAAF9yZWxzLy5yZWxzUEsBAi0A&#10;FAAGAAgAAAAhANJpfpiNAgAAkwUAAA4AAAAAAAAAAAAAAAAALgIAAGRycy9lMm9Eb2MueG1sUEsB&#10;Ai0AFAAGAAgAAAAhAM2HBcrhAAAACgEAAA8AAAAAAAAAAAAAAAAA5wQAAGRycy9kb3ducmV2Lnht&#10;bFBLBQYAAAAABAAEAPMAAAD1BQAAAAA=&#10;" fillcolor="white [3201]" stroked="f" strokeweight=".5pt">
                <v:textbox>
                  <w:txbxContent>
                    <w:p w:rsidR="000264FC" w:rsidRPr="00070374" w:rsidRDefault="000264FC" w:rsidP="00CD7A30">
                      <w:pPr>
                        <w:shd w:val="clear" w:color="auto" w:fill="000000" w:themeFill="text1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PART ONE</w:t>
                      </w:r>
                    </w:p>
                    <w:p w:rsidR="000264FC" w:rsidRPr="0000382D" w:rsidRDefault="000264FC" w:rsidP="00CD7A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1B4" w:rsidRDefault="00C971B4" w:rsidP="00C971B4">
      <w:pPr>
        <w:widowControl w:val="0"/>
        <w:tabs>
          <w:tab w:val="center" w:pos="360"/>
          <w:tab w:val="center" w:pos="8640"/>
        </w:tabs>
        <w:rPr>
          <w:kern w:val="16"/>
        </w:rPr>
      </w:pPr>
    </w:p>
    <w:p w:rsidR="005B7467" w:rsidRDefault="006954D5" w:rsidP="000A52A6">
      <w:pPr>
        <w:widowControl w:val="0"/>
        <w:tabs>
          <w:tab w:val="center" w:pos="360"/>
          <w:tab w:val="center" w:pos="8640"/>
        </w:tabs>
        <w:ind w:left="-180"/>
        <w:rPr>
          <w:rFonts w:ascii="Arial" w:hAnsi="Arial" w:cs="Arial"/>
          <w:kern w:val="16"/>
          <w:sz w:val="20"/>
          <w:szCs w:val="20"/>
        </w:rPr>
      </w:pPr>
      <w:r w:rsidRPr="00CB1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A10BA" wp14:editId="17707E66">
                <wp:simplePos x="0" y="0"/>
                <wp:positionH relativeFrom="column">
                  <wp:posOffset>-510363</wp:posOffset>
                </wp:positionH>
                <wp:positionV relativeFrom="paragraph">
                  <wp:posOffset>70087</wp:posOffset>
                </wp:positionV>
                <wp:extent cx="6972300" cy="2668772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668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At what age did your child first have their first asthma attack?  ________________________________________________________</w:t>
                            </w: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How often does your child have asthma attacks?  __________________________________________________________________</w:t>
                            </w: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How many asthma attacks has your child had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in last two years? ______________________________________________________</w:t>
                            </w: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Has your child been hospitalized for asthma?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Yes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 If yes, how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often?  __________________________________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When was your child’s last hospitalization for asthma?  _____________________________________________________________</w:t>
                            </w: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76598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Has your child used asthma medicine in the past two years?  </w:t>
                            </w:r>
                            <w:r w:rsidR="00D76598" w:rsidRP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 Yes □ No</w:t>
                            </w:r>
                            <w:r w:rsid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598" w:rsidRPr="00D7659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If yes, how often?  _______________________________</w:t>
                            </w:r>
                          </w:p>
                          <w:p w:rsidR="0079119A" w:rsidRPr="0079119A" w:rsidRDefault="0079119A" w:rsidP="0079119A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Please list current Asthma medications below.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5"/>
                              <w:gridCol w:w="3566"/>
                              <w:gridCol w:w="3566"/>
                            </w:tblGrid>
                            <w:tr w:rsidR="0079119A" w:rsidTr="00E143F4">
                              <w:tc>
                                <w:tcPr>
                                  <w:tcW w:w="3565" w:type="dxa"/>
                                  <w:shd w:val="clear" w:color="auto" w:fill="000000" w:themeFill="text1"/>
                                </w:tcPr>
                                <w:p w:rsidR="0079119A" w:rsidRPr="000802DF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</w:pPr>
                                  <w:r w:rsidRPr="000802DF"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shd w:val="clear" w:color="auto" w:fill="000000" w:themeFill="text1"/>
                                </w:tcPr>
                                <w:p w:rsidR="0079119A" w:rsidRPr="000802DF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</w:pPr>
                                  <w:r w:rsidRPr="000802DF"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  <w:t>Dosage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shd w:val="clear" w:color="auto" w:fill="000000" w:themeFill="text1"/>
                                </w:tcPr>
                                <w:p w:rsidR="0079119A" w:rsidRPr="000802DF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</w:pPr>
                                  <w:r w:rsidRPr="000802DF">
                                    <w:rPr>
                                      <w:rFonts w:asciiTheme="minorHAnsi" w:hAnsiTheme="minorHAnsi" w:cstheme="minorHAnsi"/>
                                      <w:i/>
                                      <w:color w:val="FFFFFF" w:themeColor="background1"/>
                                      <w:sz w:val="20"/>
                                      <w:szCs w:val="20"/>
                                      <w:highlight w:val="black"/>
                                    </w:rPr>
                                    <w:t>Frequency and time of Day taken</w:t>
                                  </w:r>
                                </w:p>
                              </w:tc>
                            </w:tr>
                            <w:tr w:rsidR="0079119A" w:rsidTr="00E143F4">
                              <w:tc>
                                <w:tcPr>
                                  <w:tcW w:w="3565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119A" w:rsidTr="00E143F4">
                              <w:tc>
                                <w:tcPr>
                                  <w:tcW w:w="3565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119A" w:rsidTr="00E143F4">
                              <w:tc>
                                <w:tcPr>
                                  <w:tcW w:w="3565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119A" w:rsidTr="00E143F4">
                              <w:tc>
                                <w:tcPr>
                                  <w:tcW w:w="3565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6" w:type="dxa"/>
                                </w:tcPr>
                                <w:p w:rsidR="0079119A" w:rsidRDefault="0079119A" w:rsidP="00E143F4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119A" w:rsidRPr="0079119A" w:rsidRDefault="0079119A" w:rsidP="0079119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9119A" w:rsidRPr="0079119A" w:rsidRDefault="0079119A" w:rsidP="0079119A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9119A" w:rsidRPr="0079119A" w:rsidRDefault="0079119A" w:rsidP="0079119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9119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9119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802DF" w:rsidRDefault="0079119A" w:rsidP="0079119A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9119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9119A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802DF" w:rsidRPr="00A90010" w:rsidRDefault="000802DF" w:rsidP="00C971B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Pr="003F5F54" w:rsidRDefault="000264FC" w:rsidP="00C971B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A10BA" id="Text Box 12" o:spid="_x0000_s1032" type="#_x0000_t202" style="position:absolute;left:0;text-align:left;margin-left:-40.2pt;margin-top:5.5pt;width:549pt;height:2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NfjQIAAJQFAAAOAAAAZHJzL2Uyb0RvYy54bWysVE1PGzEQvVfqf7B8L5sESCBig1IQVSUE&#10;qFBxdrw2WdXrcW0n2fTX99mbr1IuVL3s2jNvvp5n5uKybQxbKh9qsiXvH/U4U1ZSVduXkn9/uvl0&#10;xlmIwlbCkFUlX6vALycfP1ys3FgNaE6mUp7BiQ3jlSv5PEY3Loog56oR4YicslBq8o2IuPqXovJi&#10;Be+NKQa93rBYka+cJ6lCgPS6U/JJ9q+1kvFe66AiMyVHbjF/ff7O0reYXIjxixduXstNGuIfsmhE&#10;bRF05+paRMEWvv7LVVNLT4F0PJLUFKR1LVWuAdX0e6+qeZwLp3ItICe4HU3h/7mVd8sHz+oKbzfg&#10;zIoGb/Sk2sg+U8sgAj8rF8aAPToAYws5sFt5gDCV3WrfpD8KYtCD6fWO3eRNQjg8Hw2Oe1BJ6AbD&#10;4dlolP0Xe3PnQ/yiqGHpUHKP58usiuVtiEgF0C0kRQtk6uqmNiZfUsuoK+PZUuCxTcxJwuIPlLFs&#10;hVSOT3vZsaVk3nk2NrlRuWk24VLpXYn5FNdGJYyx35QGabnSN2ILKZXdxc/ohNII9R7DDX6f1XuM&#10;uzpgkSOTjTvjprbkc/V5yvaUVT+2lOkOD8IP6k7H2M7a3C3DbQfMqFqjMTx1oxWcvKnxeLcixAfh&#10;MUt4cOyHeI+PNgTyaXPibE7+11vyhEeLQ8vZCrNZ8vBzIbzizHy1aP7z/slJGuZ8OTkdDXDxh5rZ&#10;ocYumitCR/SxiZzMx4SPZnvUnppnrJFpigqVsBKxSx63x6vYbQysIamm0wzC+DoRb+2jk8l1Yjm1&#10;5lP7LLzb9G9E69/RdorF+FUbd9hkaWm6iKTr3OOJ547VDf8Y/dz6mzWVdsvhPaP2y3TyGwAA//8D&#10;AFBLAwQUAAYACAAAACEAEB+mTuIAAAALAQAADwAAAGRycy9kb3ducmV2LnhtbEyPy07DMBBF90j8&#10;gzVIbFDrhJS2CnEqhHhI3dHQInZuPCQR8TiK3ST8PdMVLEf36M652WayrRiw940jBfE8AoFUOtNQ&#10;peC9eJ6tQfigyejWESr4QQ+b/PIi06lxI73hsAuV4BLyqVZQh9ClUvqyRqv93HVInH253urAZ19J&#10;0+uRy20rb6NoKa1uiD/UusPHGsvv3ckq+LypPrZ+etmPyV3SPb0OxepgCqWur6aHexABp/AHw1mf&#10;1SFnp6M7kfGiVTBbRwtGOYh50xmI4tUSxFHBIokTkHkm/2/IfwEAAP//AwBQSwECLQAUAAYACAAA&#10;ACEAtoM4kv4AAADhAQAAEwAAAAAAAAAAAAAAAAAAAAAAW0NvbnRlbnRfVHlwZXNdLnhtbFBLAQIt&#10;ABQABgAIAAAAIQA4/SH/1gAAAJQBAAALAAAAAAAAAAAAAAAAAC8BAABfcmVscy8ucmVsc1BLAQIt&#10;ABQABgAIAAAAIQCrXLNfjQIAAJQFAAAOAAAAAAAAAAAAAAAAAC4CAABkcnMvZTJvRG9jLnhtbFBL&#10;AQItABQABgAIAAAAIQAQH6ZO4gAAAAsBAAAPAAAAAAAAAAAAAAAAAOcEAABkcnMvZG93bnJldi54&#10;bWxQSwUGAAAAAAQABADzAAAA9gUAAAAA&#10;" fillcolor="white [3201]" stroked="f" strokeweight=".5pt">
                <v:textbox>
                  <w:txbxContent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At what age did your child first have their first asthma attack?  ________________________________________________________</w:t>
                      </w: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How often does your child have asthma attacks?  __________________________________________________________________</w:t>
                      </w: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How many asthma attacks has your child had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in last two years? ______________________________________________________</w:t>
                      </w: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Has your child been hospitalized for asthma?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Yes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 If yes, how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often?  __________________________________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</w:t>
                      </w: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When was your child’s last hospitalization for asthma?  _____________________________________________________________</w:t>
                      </w: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76598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Has your child used asthma medicine in the past two years?  </w:t>
                      </w:r>
                      <w:r w:rsidR="00D76598" w:rsidRP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 Yes □ No</w:t>
                      </w:r>
                      <w:r w:rsid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D76598" w:rsidRPr="00D7659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If yes, how often?  _______________________________</w:t>
                      </w:r>
                    </w:p>
                    <w:p w:rsidR="0079119A" w:rsidRPr="0079119A" w:rsidRDefault="0079119A" w:rsidP="0079119A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Please list current Asthma medications below.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65"/>
                        <w:gridCol w:w="3566"/>
                        <w:gridCol w:w="3566"/>
                      </w:tblGrid>
                      <w:tr w:rsidR="0079119A" w:rsidTr="00E143F4">
                        <w:tc>
                          <w:tcPr>
                            <w:tcW w:w="3565" w:type="dxa"/>
                            <w:shd w:val="clear" w:color="auto" w:fill="000000" w:themeFill="text1"/>
                          </w:tcPr>
                          <w:p w:rsidR="0079119A" w:rsidRPr="000802DF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0802DF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Medication</w:t>
                            </w:r>
                          </w:p>
                        </w:tc>
                        <w:tc>
                          <w:tcPr>
                            <w:tcW w:w="3566" w:type="dxa"/>
                            <w:shd w:val="clear" w:color="auto" w:fill="000000" w:themeFill="text1"/>
                          </w:tcPr>
                          <w:p w:rsidR="0079119A" w:rsidRPr="000802DF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0802DF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Dosage</w:t>
                            </w:r>
                          </w:p>
                        </w:tc>
                        <w:tc>
                          <w:tcPr>
                            <w:tcW w:w="3566" w:type="dxa"/>
                            <w:shd w:val="clear" w:color="auto" w:fill="000000" w:themeFill="text1"/>
                          </w:tcPr>
                          <w:p w:rsidR="0079119A" w:rsidRPr="000802DF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</w:pPr>
                            <w:r w:rsidRPr="000802DF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0"/>
                                <w:szCs w:val="20"/>
                                <w:highlight w:val="black"/>
                              </w:rPr>
                              <w:t>Frequency and time of Day taken</w:t>
                            </w:r>
                          </w:p>
                        </w:tc>
                      </w:tr>
                      <w:tr w:rsidR="0079119A" w:rsidTr="00E143F4">
                        <w:tc>
                          <w:tcPr>
                            <w:tcW w:w="3565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119A" w:rsidTr="00E143F4">
                        <w:tc>
                          <w:tcPr>
                            <w:tcW w:w="3565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119A" w:rsidTr="00E143F4">
                        <w:tc>
                          <w:tcPr>
                            <w:tcW w:w="3565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119A" w:rsidTr="00E143F4">
                        <w:tc>
                          <w:tcPr>
                            <w:tcW w:w="3565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66" w:type="dxa"/>
                          </w:tcPr>
                          <w:p w:rsidR="0079119A" w:rsidRDefault="0079119A" w:rsidP="00E143F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9119A" w:rsidRPr="0079119A" w:rsidRDefault="0079119A" w:rsidP="0079119A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79119A" w:rsidRPr="0079119A" w:rsidRDefault="0079119A" w:rsidP="0079119A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79119A" w:rsidRPr="0079119A" w:rsidRDefault="0079119A" w:rsidP="0079119A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79119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ab/>
                      </w:r>
                      <w:r w:rsidRPr="0079119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0802DF" w:rsidRDefault="0079119A" w:rsidP="0079119A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79119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ab/>
                      </w:r>
                      <w:r w:rsidRPr="0079119A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802DF" w:rsidRPr="00A90010" w:rsidRDefault="000802DF" w:rsidP="00C971B4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</w:p>
                    <w:p w:rsidR="000264FC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Pr="003F5F54" w:rsidRDefault="000264FC" w:rsidP="00C971B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71B4">
        <w:rPr>
          <w:rFonts w:ascii="Arial" w:hAnsi="Arial" w:cs="Arial"/>
          <w:kern w:val="16"/>
          <w:sz w:val="20"/>
          <w:szCs w:val="20"/>
        </w:rPr>
        <w:t xml:space="preserve">  </w:t>
      </w:r>
    </w:p>
    <w:p w:rsidR="000264FC" w:rsidRDefault="000264FC" w:rsidP="00C971B4">
      <w:pPr>
        <w:tabs>
          <w:tab w:val="left" w:pos="1305"/>
        </w:tabs>
        <w:jc w:val="center"/>
        <w:rPr>
          <w:rFonts w:asciiTheme="minorHAnsi" w:hAnsiTheme="minorHAnsi" w:cstheme="minorHAnsi"/>
          <w:b/>
          <w:caps/>
          <w:spacing w:val="40"/>
          <w:sz w:val="22"/>
          <w:szCs w:val="22"/>
        </w:rPr>
      </w:pPr>
    </w:p>
    <w:p w:rsidR="00691729" w:rsidRDefault="00691729" w:rsidP="00F666B6">
      <w:pPr>
        <w:spacing w:after="200" w:line="276" w:lineRule="auto"/>
      </w:pPr>
    </w:p>
    <w:p w:rsidR="00691729" w:rsidRDefault="005A4103">
      <w:pPr>
        <w:spacing w:after="200" w:line="276" w:lineRule="auto"/>
      </w:pPr>
      <w:r w:rsidRPr="00CB1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ADC5D4" wp14:editId="128B2764">
                <wp:simplePos x="0" y="0"/>
                <wp:positionH relativeFrom="column">
                  <wp:posOffset>-520995</wp:posOffset>
                </wp:positionH>
                <wp:positionV relativeFrom="paragraph">
                  <wp:posOffset>2093698</wp:posOffset>
                </wp:positionV>
                <wp:extent cx="7070090" cy="413606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413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E9291D" w:rsidRDefault="000264FC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Has your child had an attack or recurrent attacks of wheezing?</w:t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Yes  </w:t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No  </w:t>
                            </w:r>
                          </w:p>
                          <w:p w:rsidR="000264FC" w:rsidRDefault="000264FC" w:rsidP="005A4103">
                            <w:p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Pr="008B4C5E" w:rsidRDefault="000264FC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B4C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your child have a wheeze or cough after exercise?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Yes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No  </w:t>
                            </w:r>
                          </w:p>
                          <w:p w:rsidR="000264FC" w:rsidRDefault="000264FC" w:rsidP="005A4103">
                            <w:p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Pr="008B4C5E" w:rsidRDefault="000264FC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B4C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your child have wheeze, chest tightness, or cough after exposure to airborne allergens or pollutants?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Yes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No  </w:t>
                            </w:r>
                          </w:p>
                          <w:p w:rsidR="000264FC" w:rsidRDefault="000264FC" w:rsidP="005A4103">
                            <w:p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Pr="008B4C5E" w:rsidRDefault="000264FC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B4C5E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your child</w:t>
                            </w:r>
                            <w:r w:rsidR="005A41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cough or wheeze more than a couple times a week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5A410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Yes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511EF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No  </w:t>
                            </w:r>
                          </w:p>
                          <w:p w:rsidR="000264FC" w:rsidRDefault="000264FC" w:rsidP="005A4103">
                            <w:p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Are symptoms improved by appropriate anti-asthma treatment?</w:t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Yes  </w:t>
                            </w:r>
                            <w:r w:rsidRPr="00E9291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No  </w:t>
                            </w:r>
                          </w:p>
                          <w:p w:rsidR="00E9291D" w:rsidRPr="00E9291D" w:rsidRDefault="00E9291D" w:rsidP="005A410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F60A0" w:rsidRPr="00CF60A0" w:rsidRDefault="00E9291D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your child cough in their sleep more than a couple of times per month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?</w:t>
                            </w: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□ Yes  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No  </w:t>
                            </w:r>
                          </w:p>
                          <w:p w:rsidR="00CF60A0" w:rsidRPr="00CF60A0" w:rsidRDefault="00CF60A0" w:rsidP="005A4103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F60A0" w:rsidRDefault="00E9291D" w:rsidP="005A410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70" w:hanging="27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Does your child miss school frequently due to asthma issues?</w:t>
                            </w: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CF60A0"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 □ Yes  </w:t>
                            </w:r>
                            <w:r w:rsidRPr="00CF60A0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□ No  </w:t>
                            </w:r>
                          </w:p>
                          <w:p w:rsidR="009C598D" w:rsidRPr="009C598D" w:rsidRDefault="009C598D" w:rsidP="009C598D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F60A0" w:rsidRPr="00CF60A0" w:rsidRDefault="00CF60A0" w:rsidP="00CF60A0">
                            <w:pPr>
                              <w:ind w:left="36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C598D" w:rsidRPr="009C598D" w:rsidRDefault="006954D5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C598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If your child requires asthma medication while in school, a written </w:t>
                            </w:r>
                            <w:r w:rsidRPr="009C598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Asthma Action Plan</w:t>
                            </w:r>
                            <w:r w:rsidRPr="009C598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is required from your child’s doctor annually.</w:t>
                            </w:r>
                            <w:r w:rsidR="009C598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C598D" w:rsidRDefault="009C598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C598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I understand that my child’s asthma condition will be shared with school personnel on a need to know basis.</w:t>
                            </w:r>
                          </w:p>
                          <w:p w:rsidR="009C598D" w:rsidRDefault="009C598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598D" w:rsidRDefault="009C598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Parent/Guardian Signature_________________________________________________                        Date____________________</w:t>
                            </w:r>
                          </w:p>
                          <w:p w:rsidR="009C598D" w:rsidRDefault="009C598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C598D" w:rsidRDefault="009C598D" w:rsidP="009C598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Reviewing Nurse’s Signature________________________________________________                        Date____________________</w:t>
                            </w:r>
                          </w:p>
                          <w:p w:rsidR="00D35FDD" w:rsidRDefault="00D35FD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Asthma Action Plan Received;                            Date_________________ Comments______________________________________</w:t>
                            </w:r>
                          </w:p>
                          <w:p w:rsidR="00D35FDD" w:rsidRDefault="00D35FD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Individual Healthcare Plan Completed;            Date_________________ Comments______________________________________</w:t>
                            </w:r>
                          </w:p>
                          <w:p w:rsidR="00D35FDD" w:rsidRPr="009C598D" w:rsidRDefault="00D35FDD" w:rsidP="009C59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Asthma Emergency Action Plan Completed:   Date _________________ Comments______________________________________</w:t>
                            </w:r>
                          </w:p>
                          <w:p w:rsidR="006954D5" w:rsidRPr="009C598D" w:rsidRDefault="006954D5" w:rsidP="006954D5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9291D" w:rsidRDefault="00E9291D" w:rsidP="00E9291D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C598D" w:rsidRPr="00E9291D" w:rsidRDefault="009C598D" w:rsidP="00E9291D">
                            <w:pPr>
                              <w:pStyle w:val="ListParagrap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C5D4" id="Text Box 4" o:spid="_x0000_s1033" type="#_x0000_t202" style="position:absolute;margin-left:-41pt;margin-top:164.85pt;width:556.7pt;height:3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gjgIAAJIFAAAOAAAAZHJzL2Uyb0RvYy54bWysVN9P2zAQfp+0/8Hy+0gKpR0VKepATJMQ&#10;oMHEs+vY1Jrt82y3SffXc3aStmO8MO0lOfu+u/N99+P8ojWabIQPCmxFR0clJcJyqJV9ruiPx+tP&#10;nykJkdmaabCiolsR6MX844fzxs3EMaxA18ITdGLDrHEVXcXoZkUR+EoYFo7ACYtKCd6wiEf/XNSe&#10;Nejd6OK4LCdFA752HrgIAW+vOiWdZ/9SCh7vpAwiEl1RfFvMX5+/y/Qt5uds9uyZWyneP4P9wysM&#10;UxaD7lxdscjI2qu/XBnFPQSQ8YiDKUBKxUXOAbMZla+yeVgxJ3IuSE5wO5rC/3PLbzf3nqi6omNK&#10;LDNYokfRRvIFWjJO7DQuzBD04BAWW7zGKg/3AS9T0q30Jv0xHYJ65Hm74zY543g5LadleYYqjrrx&#10;6GRSTk6Tn2Jv7nyIXwUYkoSKeixe5pRtbkLsoAMkRQugVX2ttM6H1DDiUnuyYVhqHfMj0fkfKG1J&#10;U9HJyWmZHVtI5p1nbZMbkVumD5dS71LMUtxqkTDafhcSKcuZvhGbcS7sLn5GJ5TEUO8x7PH7V73H&#10;uMsDLXJksHFnbJQFn7PPM7anrP45UCY7PNbmIO8kxnbZ5l6ZDh2whHqLjeGhG6zg+LXC4t2wEO+Z&#10;x0nCguN2iHf4kRqQfOglSlbgf791n/DY4KilpMHJrGj4tWZeUKK/WWz9s9F4nEY5H8an02M8+EPN&#10;8lBj1+YSsCNGuIccz2LCRz2I0oN5wiWySFFRxSzH2BWNg3gZu32BS4iLxSKDcHgdizf2wfHkOrGc&#10;WvOxfWLe9f0bsfVvYZhhNnvVxh02WVpYrCNIlXs88dyx2vOPg5+npF9SabMcnjNqv0rnLwAAAP//&#10;AwBQSwMEFAAGAAgAAAAhAP9LPh7jAAAADAEAAA8AAABkcnMvZG93bnJldi54bWxMj81OwzAQhO9I&#10;vIO1SFxQaycBmoZsKoT4kbjRtCBubmySiHgdxW4S3h73BMfRjGa+yTez6dioB9daQoiWApimyqqW&#10;aoRd+bRIgTkvScnOkkb40Q42xflZLjNlJ3rT49bXLJSQyyRC432fce6qRhvplrbXFLwvOxjpgxxq&#10;rgY5hXLT8ViIW25kS2Ghkb1+aHT1vT0ahM+r+uPVzc/7KblJ+seXsVy9qxLx8mK+vwPm9ez/wnDC&#10;D+hQBKaDPZJyrENYpHH44hGSeL0CdkqIJLoGdkBYp5EAXuT8/4niFwAA//8DAFBLAQItABQABgAI&#10;AAAAIQC2gziS/gAAAOEBAAATAAAAAAAAAAAAAAAAAAAAAABbQ29udGVudF9UeXBlc10ueG1sUEsB&#10;Ai0AFAAGAAgAAAAhADj9If/WAAAAlAEAAAsAAAAAAAAAAAAAAAAALwEAAF9yZWxzLy5yZWxzUEsB&#10;Ai0AFAAGAAgAAAAhALAJ5yCOAgAAkgUAAA4AAAAAAAAAAAAAAAAALgIAAGRycy9lMm9Eb2MueG1s&#10;UEsBAi0AFAAGAAgAAAAhAP9LPh7jAAAADAEAAA8AAAAAAAAAAAAAAAAA6AQAAGRycy9kb3ducmV2&#10;LnhtbFBLBQYAAAAABAAEAPMAAAD4BQAAAAA=&#10;" fillcolor="white [3201]" stroked="f" strokeweight=".5pt">
                <v:textbox>
                  <w:txbxContent>
                    <w:p w:rsidR="000264FC" w:rsidRPr="00E9291D" w:rsidRDefault="000264FC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Has your child had an attack or recurrent attacks of wheezing?</w:t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Yes  </w:t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No  </w:t>
                      </w:r>
                    </w:p>
                    <w:p w:rsidR="000264FC" w:rsidRDefault="000264FC" w:rsidP="005A4103">
                      <w:p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Pr="008B4C5E" w:rsidRDefault="000264FC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B4C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your child have a wheeze or cough after exercise?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Yes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No  </w:t>
                      </w:r>
                    </w:p>
                    <w:p w:rsidR="000264FC" w:rsidRDefault="000264FC" w:rsidP="005A4103">
                      <w:p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Pr="008B4C5E" w:rsidRDefault="000264FC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B4C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your child have wheeze, chest tightness, or cough after exposure to airborne allergens or pollutants?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Yes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No  </w:t>
                      </w:r>
                    </w:p>
                    <w:p w:rsidR="000264FC" w:rsidRDefault="000264FC" w:rsidP="005A4103">
                      <w:p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Pr="008B4C5E" w:rsidRDefault="000264FC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B4C5E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your child</w:t>
                      </w:r>
                      <w:r w:rsidR="005A41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cough or wheeze more than a couple times a week     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="005A410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</w:t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Yes 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511EF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No  </w:t>
                      </w:r>
                    </w:p>
                    <w:p w:rsidR="000264FC" w:rsidRDefault="000264FC" w:rsidP="005A4103">
                      <w:p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Default="000264FC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Are symptoms improved by appropriate anti-asthma treatment?</w:t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Yes  </w:t>
                      </w:r>
                      <w:r w:rsidRPr="00E9291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No  </w:t>
                      </w:r>
                    </w:p>
                    <w:p w:rsidR="00E9291D" w:rsidRPr="00E9291D" w:rsidRDefault="00E9291D" w:rsidP="005A4103">
                      <w:pPr>
                        <w:pStyle w:val="ListParagrap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F60A0" w:rsidRPr="00CF60A0" w:rsidRDefault="00E9291D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your child cough in their sleep more than a couple of times per month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?</w:t>
                      </w: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□ Yes  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No  </w:t>
                      </w:r>
                    </w:p>
                    <w:p w:rsidR="00CF60A0" w:rsidRPr="00CF60A0" w:rsidRDefault="00CF60A0" w:rsidP="005A4103">
                      <w:pPr>
                        <w:pStyle w:val="ListParagrap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F60A0" w:rsidRDefault="00E9291D" w:rsidP="005A410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70" w:hanging="27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Does your child miss school frequently due to asthma issues?</w:t>
                      </w: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CF60A0"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 □ Yes  </w:t>
                      </w:r>
                      <w:r w:rsidRPr="00CF60A0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□ No  </w:t>
                      </w:r>
                    </w:p>
                    <w:p w:rsidR="009C598D" w:rsidRPr="009C598D" w:rsidRDefault="009C598D" w:rsidP="009C598D">
                      <w:pPr>
                        <w:pStyle w:val="ListParagrap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F60A0" w:rsidRPr="00CF60A0" w:rsidRDefault="00CF60A0" w:rsidP="00CF60A0">
                      <w:pPr>
                        <w:ind w:left="36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C598D" w:rsidRPr="009C598D" w:rsidRDefault="006954D5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C598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If your child requires asthma medication while in school, a written </w:t>
                      </w:r>
                      <w:r w:rsidRPr="009C598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Asthma Action Plan</w:t>
                      </w:r>
                      <w:r w:rsidRPr="009C598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is required from your child’s doctor annually.</w:t>
                      </w:r>
                      <w:r w:rsidR="009C598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C598D" w:rsidRDefault="009C598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9C598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I understand that my child’s asthma condition will be shared with school personnel on a need to know basis.</w:t>
                      </w:r>
                    </w:p>
                    <w:p w:rsidR="009C598D" w:rsidRDefault="009C598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9C598D" w:rsidRDefault="009C598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Parent/Guardian Signature_________________________________________________                        Date____________________</w:t>
                      </w:r>
                    </w:p>
                    <w:p w:rsidR="009C598D" w:rsidRDefault="009C598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9C598D" w:rsidRDefault="009C598D" w:rsidP="009C598D">
                      <w:pPr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Reviewing Nurse’s Signature________________________________________________                        Date____________________</w:t>
                      </w:r>
                    </w:p>
                    <w:p w:rsidR="00D35FDD" w:rsidRDefault="00D35FD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Asthma Action Plan Received;                            Date_________________ Comments______________________________________</w:t>
                      </w:r>
                    </w:p>
                    <w:p w:rsidR="00D35FDD" w:rsidRDefault="00D35FD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Individual Healthcare Plan Completed;            Date_________________ Comments______________________________________</w:t>
                      </w:r>
                    </w:p>
                    <w:p w:rsidR="00D35FDD" w:rsidRPr="009C598D" w:rsidRDefault="00D35FDD" w:rsidP="009C598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Asthma Emergency Action Plan Completed:   Date _________________ Comments______________________________________</w:t>
                      </w:r>
                    </w:p>
                    <w:p w:rsidR="006954D5" w:rsidRPr="009C598D" w:rsidRDefault="006954D5" w:rsidP="006954D5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E9291D" w:rsidRDefault="00E9291D" w:rsidP="00E9291D">
                      <w:pPr>
                        <w:pStyle w:val="ListParagrap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9C598D" w:rsidRPr="00E9291D" w:rsidRDefault="009C598D" w:rsidP="00E9291D">
                      <w:pPr>
                        <w:pStyle w:val="ListParagrap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729">
        <w:br w:type="page"/>
      </w:r>
    </w:p>
    <w:p w:rsidR="00A90010" w:rsidRDefault="006954D5" w:rsidP="00F666B6">
      <w:pPr>
        <w:spacing w:after="200" w:line="276" w:lineRule="auto"/>
      </w:pPr>
      <w:r w:rsidRPr="00CB1AC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AB89B4" wp14:editId="07CE81FB">
                <wp:simplePos x="0" y="0"/>
                <wp:positionH relativeFrom="column">
                  <wp:posOffset>-542260</wp:posOffset>
                </wp:positionH>
                <wp:positionV relativeFrom="paragraph">
                  <wp:posOffset>2169190</wp:posOffset>
                </wp:positionV>
                <wp:extent cx="6847205" cy="829339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205" cy="82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Default="000264FC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0264FC" w:rsidRDefault="000264FC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F60A0" w:rsidRDefault="000264FC" w:rsidP="00CF60A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5A4103" w:rsidRPr="0079119A" w:rsidRDefault="000264FC" w:rsidP="005A4103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5A4103"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If your child requires asthma medication while in school, a written </w:t>
                            </w:r>
                            <w:r w:rsidR="005A4103" w:rsidRPr="00E9291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Asthma Action Plan</w:t>
                            </w:r>
                            <w:r w:rsidR="005A4103"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is required from your child’s doctor annually.</w:t>
                            </w:r>
                            <w:r w:rsidR="005A4103"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5A4103" w:rsidRPr="0079119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0264FC" w:rsidRDefault="000264FC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264FC" w:rsidRDefault="000264FC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06138" w:rsidRDefault="000264FC" w:rsidP="00CF60A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:rsidR="00006138" w:rsidRDefault="00006138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006138" w:rsidRDefault="000264FC" w:rsidP="00CF60A0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264FC" w:rsidRPr="008B4C5E" w:rsidRDefault="000264FC" w:rsidP="008B4C5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A4543" w:rsidRDefault="00BA4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89B4" id="Text Box 11" o:spid="_x0000_s1034" type="#_x0000_t202" style="position:absolute;margin-left:-42.7pt;margin-top:170.8pt;width:539.15pt;height:6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0mjjQIAAJMFAAAOAAAAZHJzL2Uyb0RvYy54bWysVEtPGzEQvlfqf7B8L5sXNERsUAqiqoQA&#10;FSrOjtdOrNoe13aym/56xt7dJKVcqHrZtWe+efqbubhsjCZb4YMCW9LhyYASYTlUyq5K+uPp5tOU&#10;khCZrZgGK0q6E4Fezj9+uKjdTIxgDboSnqATG2a1K+k6RjcrisDXwrBwAk5YVErwhkW8+lVReVaj&#10;d6OL0WBwVtTgK+eBixBQet0q6Tz7l1LweC9lEJHokmJuMX99/i7Tt5hfsNnKM7dWvEuD/UMWhimL&#10;QfeurllkZOPVX66M4h4CyHjCwRQgpeIi14DVDAevqnlcMydyLdic4PZtCv/PLb/bPniiKny7ISWW&#10;GXyjJ9FE8gUagiLsT+3CDGGPDoGxQTlie3lAYSq7kd6kPxZEUI+d3u27m7xxFJ5NJ59Hg1NKOOqm&#10;o/Px+Dy5KQ7Wzof4VYAh6VBSj6+Xm8q2tyG20B6SggXQqrpRWudLYoy40p5sGb61jjlHdP4HSltS&#10;Yybj00F2bCGZt561TW5E5kwXLlXeVphPcadFwmj7XUjsWS70jdiMc2H38TM6oSSGeo9hhz9k9R7j&#10;tg60yJHBxr2xURZ8rj4P2aFl1c++ZbLF49sc1Z2OsVk2mSzTngBLqHbICw/tZAXHbxQ+3i0L8YF5&#10;HCWkAq6HeI8fqQGbD92JkjX432/JEx4ZjlpKahzNkoZfG+YFJfqbRe6fDyeTNMv5MjlFUlHijzXL&#10;Y43dmCtARiC9Mbt8TPio+6P0YJ5xiyxSVFQxyzF2SWN/vIrtwsAtxMVikUE4vY7FW/voeHKdupyo&#10;+dQ8M+86/kZk/h30Q8xmr2jcYpOlhcUmglSZ46nPbVe7/uPk5ynptlRaLcf3jDrs0vkLAAAA//8D&#10;AFBLAwQUAAYACAAAACEAe41kjeQAAAALAQAADwAAAGRycy9kb3ducmV2LnhtbEyPy26DMBBF95X6&#10;D9ZE6qZKTIA8oJioqvqQsmvoQ905eAKoeIywA/Tv667S5ege3Xsm2026ZQP2tjEkYLkIgCGVRjVU&#10;CXgrnuZbYNZJUrI1hAJ+0MIuv77KZKrMSK84HFzFfAnZVAqonetSzm1Zo5Z2YTokn51Mr6XzZ19x&#10;1cvRl+uWh0Gw5lo25Bdq2eFDjeX34awFfN1Wn3s7Pb+P0SrqHl+GYvOhCiFuZtP9HTCHk7vA8Kfv&#10;1SH3TkdzJmVZK2C+XcUeFRDFyzUwTyRJmAA7Cog3YQg8z/j/H/JfAAAA//8DAFBLAQItABQABgAI&#10;AAAAIQC2gziS/gAAAOEBAAATAAAAAAAAAAAAAAAAAAAAAABbQ29udGVudF9UeXBlc10ueG1sUEsB&#10;Ai0AFAAGAAgAAAAhADj9If/WAAAAlAEAAAsAAAAAAAAAAAAAAAAALwEAAF9yZWxzLy5yZWxzUEsB&#10;Ai0AFAAGAAgAAAAhAECbSaONAgAAkwUAAA4AAAAAAAAAAAAAAAAALgIAAGRycy9lMm9Eb2MueG1s&#10;UEsBAi0AFAAGAAgAAAAhAHuNZI3kAAAACwEAAA8AAAAAAAAAAAAAAAAA5wQAAGRycy9kb3ducmV2&#10;LnhtbFBLBQYAAAAABAAEAPMAAAD4BQAAAAA=&#10;" fillcolor="white [3201]" stroked="f" strokeweight=".5pt">
                <v:textbox>
                  <w:txbxContent>
                    <w:p w:rsidR="000264FC" w:rsidRDefault="000264FC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0264FC" w:rsidRDefault="000264FC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CF60A0" w:rsidRDefault="000264FC" w:rsidP="00CF60A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</w:p>
                    <w:p w:rsidR="005A4103" w:rsidRPr="0079119A" w:rsidRDefault="000264FC" w:rsidP="005A4103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5A4103"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If your child requires asthma medication while in school, a written </w:t>
                      </w:r>
                      <w:r w:rsidR="005A4103" w:rsidRPr="00E9291D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  <w:u w:val="single"/>
                        </w:rPr>
                        <w:t>Asthma Action Plan</w:t>
                      </w:r>
                      <w:r w:rsidR="005A4103"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is required from your child’s doctor annually.</w:t>
                      </w:r>
                      <w:r w:rsidR="005A4103"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5A4103" w:rsidRPr="0079119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0264FC" w:rsidRDefault="000264FC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264FC" w:rsidRDefault="000264FC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06138" w:rsidRDefault="000264FC" w:rsidP="00CF60A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:rsidR="00006138" w:rsidRDefault="00006138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006138" w:rsidRDefault="000264FC" w:rsidP="00CF60A0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264FC" w:rsidRPr="008B4C5E" w:rsidRDefault="000264FC" w:rsidP="008B4C5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A4543" w:rsidRDefault="00BA4543"/>
                  </w:txbxContent>
                </v:textbox>
              </v:shape>
            </w:pict>
          </mc:Fallback>
        </mc:AlternateContent>
      </w:r>
      <w:r w:rsidRPr="0000382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AC96C0" wp14:editId="1C202802">
                <wp:simplePos x="0" y="0"/>
                <wp:positionH relativeFrom="column">
                  <wp:posOffset>-446405</wp:posOffset>
                </wp:positionH>
                <wp:positionV relativeFrom="paragraph">
                  <wp:posOffset>-690880</wp:posOffset>
                </wp:positionV>
                <wp:extent cx="6972300" cy="4508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972300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070374" w:rsidRDefault="000264FC" w:rsidP="00CD7A30">
                            <w:pPr>
                              <w:shd w:val="clear" w:color="auto" w:fill="000000" w:themeFill="text1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PART THREE</w:t>
                            </w:r>
                          </w:p>
                          <w:p w:rsidR="000264FC" w:rsidRPr="0000382D" w:rsidRDefault="000264FC" w:rsidP="00CD7A3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C96C0" id="Text Box 15" o:spid="_x0000_s1035" type="#_x0000_t202" style="position:absolute;margin-left:-35.15pt;margin-top:-54.4pt;width:549pt;height:3.55pt;rotation:18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yxmQIAAKsFAAAOAAAAZHJzL2Uyb0RvYy54bWysVEtPGzEQvlfqf7B8L7sJCY+IDUpBVJUQ&#10;oELL2fHaxKrtcW0nu+HXd+zdDSnlQtU9rMYz3zz9ec7OW6PJRvigwFZ0dFBSIiyHWtmnin5/uPp0&#10;QkmIzNZMgxUV3YpAz+cfP5w1bibGsAJdC08wiA2zxlV0FaObFUXgK2FYOAAnLBoleMMiHv1TUXvW&#10;YHSji3FZHhUN+Np54CIE1F52RjrP8aUUPN5KGUQkuqJYW8x/n//L9C/mZ2z25JlbKd6Xwf6hCsOU&#10;xaS7UJcsMrL26q9QRnEPAWQ84GAKkFJxkXvAbkblq27uV8yJ3AsOJ7jdmML/C8tvNneeqBrvbkqJ&#10;ZQbv6EG0kXyGlqAK59O4MEPYvUNgbFGP2EEfUJnabqU3xAOOd1SelOmjRGrlfiRsAmCnBB1Rvd2N&#10;PaXhqDw6PR4fJg+Otsm0PMlpiy5qcnY+xC8CDElCRT3eag7KNtchYoUIHSAJHkCr+kppnQ+JSeJC&#10;e7JhyAEdc+3o8QdKW9JgIYfTMge2kNy7yNqmMCJzqU+XJtJ1nqW41SJhtP0mJM4y9/lGbsa5sLv8&#10;GZ1QElO9x7HHv1T1HueuD/TImcHGnbNRFnzuPj++l5HVP4eRyQ6PA9/rO4mxXbaZRKcDMZZQb5Ev&#10;mRJ4s8HxK4WXd81CvGMenxgqcW3EW/xJDTh86CVKVuCf39InPDIfrZQ0+GQrGn6tmReU6K8W38Tp&#10;aDLBsDEfJtPjMR78vmW5b7FrcwHIiFGuLosJH/UgSg/mEbfLImVFE7Mcc1c0DuJF7BYJbicuFosM&#10;wlftWLy2944P1E/UfGgfmXc9fyMS/waGx81mr2jcYdP9WFisI0iVOZ7m3E21nz9uhEz9fnullbN/&#10;zqiXHTv/DQAA//8DAFBLAwQUAAYACAAAACEAvr3uTOAAAAAOAQAADwAAAGRycy9kb3ducmV2Lnht&#10;bEyPwU7DMBBE70j8g7VI3FrbRSJRiFMBEionpKYoZzdZ4ojYjmy3Sf+eLRe47e6MZt+U28WO7Iwh&#10;Dt4pkGsBDF3ru8H1Cj4Pb6scWEzadXr0DhVcMMK2ur0pddH52e3xXKeeUYiLhVZgUpoKzmNr0Oq4&#10;9hM60r58sDrRGnreBT1TuB35RohHbvXg6IPRE74abL/rk1VQyyaXzUdr+H6I73OYds3LZafU/d3y&#10;/AQs4ZL+zHDFJ3SoiOnoT66LbFSwysQDWWmQIqcSV4vYZBmw4+9NZsCrkv+vUf0AAAD//wMAUEsB&#10;Ai0AFAAGAAgAAAAhALaDOJL+AAAA4QEAABMAAAAAAAAAAAAAAAAAAAAAAFtDb250ZW50X1R5cGVz&#10;XS54bWxQSwECLQAUAAYACAAAACEAOP0h/9YAAACUAQAACwAAAAAAAAAAAAAAAAAvAQAAX3JlbHMv&#10;LnJlbHNQSwECLQAUAAYACAAAACEA266csZkCAACrBQAADgAAAAAAAAAAAAAAAAAuAgAAZHJzL2Uy&#10;b0RvYy54bWxQSwECLQAUAAYACAAAACEAvr3uTOAAAAAOAQAADwAAAAAAAAAAAAAAAADzBAAAZHJz&#10;L2Rvd25yZXYueG1sUEsFBgAAAAAEAAQA8wAAAAAGAAAAAA==&#10;" fillcolor="white [3201]" stroked="f" strokeweight=".5pt">
                <v:textbox>
                  <w:txbxContent>
                    <w:p w:rsidR="000264FC" w:rsidRPr="00070374" w:rsidRDefault="000264FC" w:rsidP="00CD7A30">
                      <w:pPr>
                        <w:shd w:val="clear" w:color="auto" w:fill="000000" w:themeFill="text1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  <w:t>PART THREE</w:t>
                      </w:r>
                    </w:p>
                    <w:p w:rsidR="000264FC" w:rsidRPr="0000382D" w:rsidRDefault="000264FC" w:rsidP="00CD7A3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729" w:rsidRPr="00CB1A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50A336" wp14:editId="7D9226F4">
                <wp:simplePos x="0" y="0"/>
                <wp:positionH relativeFrom="column">
                  <wp:posOffset>-433070</wp:posOffset>
                </wp:positionH>
                <wp:positionV relativeFrom="paragraph">
                  <wp:posOffset>7323455</wp:posOffset>
                </wp:positionV>
                <wp:extent cx="6737985" cy="866140"/>
                <wp:effectExtent l="0" t="0" r="571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4FC" w:rsidRPr="00F666B6" w:rsidRDefault="000264FC" w:rsidP="0030760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2520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________________________ </w:t>
                            </w:r>
                          </w:p>
                          <w:p w:rsidR="000264FC" w:rsidRPr="00F666B6" w:rsidRDefault="000264FC" w:rsidP="0030760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Parent/ Guardian Signature</w:t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2520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0264FC" w:rsidRDefault="000264FC" w:rsidP="0030760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264FC" w:rsidRPr="00F666B6" w:rsidRDefault="000264FC" w:rsidP="0030760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</w:t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2520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0264FC" w:rsidRPr="00F666B6" w:rsidRDefault="000264FC" w:rsidP="0030760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Reviewing Nurse’s Signature</w:t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2520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666B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A336" id="Text Box 16" o:spid="_x0000_s1036" type="#_x0000_t202" style="position:absolute;margin-left:-34.1pt;margin-top:576.65pt;width:530.55pt;height:6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wHjgIAAJQFAAAOAAAAZHJzL2Uyb0RvYy54bWysVE1v2zAMvQ/YfxB0X530I22DOkXWosOA&#10;oi3WDj0rstQYk0VNUhJnv35PsvOxrpcOu9gU+UiK5BMvLtvGsKXyoSZb8uHBgDNlJVW1fSn596eb&#10;T2echShsJQxZVfK1Cvxy8vHDxcqN1SHNyVTKMwSxYbxyJZ/H6MZFEeRcNSIckFMWRk2+ERFH/1JU&#10;XqwQvTHF4WAwKlbkK+dJqhCgve6MfJLja61kvNc6qMhMyXG3mL8+f2fpW0wuxPjFCzevZX8N8Q+3&#10;aERtkXQb6lpEwRa+/itUU0tPgXQ8kNQUpHUtVa4B1QwHr6p5nAunci1oTnDbNoX/F1beLR88qyvM&#10;bsSZFQ1m9KTayD5Ty6BCf1YujAF7dADGFnpgN/oAZSq71b5JfxTEYEen19vupmgSytHp0en52Qln&#10;Eraz0Wh4nNtf7LydD/GLooYloeQe08tNFcvbEHETQDeQlCyQqaub2ph8SIxRV8azpcCsTcx3hMcf&#10;KGPZCjc5OhnkwJaSexfZ2BRGZc706VLlXYVZimujEsbYb0qjZ7nQN3ILKZXd5s/ohNJI9R7HHr+7&#10;1XucuzrgkTOTjVvnprbkc/X5ke1aVv3YtEx3eDR8r+4kxnbWdmTJo0uqGVVrEMNT97SCkzc1pncr&#10;QnwQHm8JXMB+iPf4aEPoPvUSZ3Pyv97SJzwoDitnK7zNkoefC+EVZ+arBfnPh8fgDov5cHxyeoiD&#10;37fM9i120VwRKDHEJnIyiwkfzUbUnppnrJFpygqTsBK5Sx434lXsNgbWkFTTaQbh+ToRb+2jkyl0&#10;anPi5lP7LLzrCRxB/TvavGIxfsXjDps8LU0XkXSdSb7raj8APP3M/X5Npd2yf86o3TKd/AYAAP//&#10;AwBQSwMEFAAGAAgAAAAhAC6EpT3kAAAADQEAAA8AAABkcnMvZG93bnJldi54bWxMj01Pg0AQhu8m&#10;/ofNmHgx7VJIW0CWxhg/Em8WP+Jty47QyM4Sdgv47x1Pepx5n7zzTLGbbSdGHPzRkYLVMgKBVDtz&#10;pEbBS3W/SEH4oMnozhEq+EYPu/L8rNC5cRM947gPjeAS8rlW0IbQ51L6ukWr/dL1SJx9usHqwOPQ&#10;SDPoicttJ+Mo2kirj8QXWt3jbYv11/5kFXxcNe9Pfn54nZJ10t89jtX2zVRKXV7MN9cgAs7hD4Zf&#10;fVaHkp0O7kTGi07BYpPGjHKwWicJCEayLM5AHHgVp9kWZFnI/1+UPwAAAP//AwBQSwECLQAUAAYA&#10;CAAAACEAtoM4kv4AAADhAQAAEwAAAAAAAAAAAAAAAAAAAAAAW0NvbnRlbnRfVHlwZXNdLnhtbFBL&#10;AQItABQABgAIAAAAIQA4/SH/1gAAAJQBAAALAAAAAAAAAAAAAAAAAC8BAABfcmVscy8ucmVsc1BL&#10;AQItABQABgAIAAAAIQCk61wHjgIAAJQFAAAOAAAAAAAAAAAAAAAAAC4CAABkcnMvZTJvRG9jLnht&#10;bFBLAQItABQABgAIAAAAIQAuhKU95AAAAA0BAAAPAAAAAAAAAAAAAAAAAOgEAABkcnMvZG93bnJl&#10;di54bWxQSwUGAAAAAAQABADzAAAA+QUAAAAA&#10;" fillcolor="white [3201]" stroked="f" strokeweight=".5pt">
                <v:textbox>
                  <w:txbxContent>
                    <w:p w:rsidR="000264FC" w:rsidRPr="00F666B6" w:rsidRDefault="000264FC" w:rsidP="0030760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2520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________________________ </w:t>
                      </w:r>
                    </w:p>
                    <w:p w:rsidR="000264FC" w:rsidRPr="00F666B6" w:rsidRDefault="000264FC" w:rsidP="0030760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Parent/ Guardian Signature</w:t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2520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Date</w:t>
                      </w:r>
                    </w:p>
                    <w:p w:rsidR="000264FC" w:rsidRDefault="000264FC" w:rsidP="0030760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0264FC" w:rsidRPr="00F666B6" w:rsidRDefault="000264FC" w:rsidP="0030760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______________________________________________________________</w:t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2520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0264FC" w:rsidRPr="00F666B6" w:rsidRDefault="000264FC" w:rsidP="00307609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Reviewing Nurse’s Signature</w:t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="0092520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  <w:r w:rsidRPr="00F666B6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0010" w:rsidSect="00691729">
      <w:headerReference w:type="default" r:id="rId8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FC" w:rsidRDefault="000264FC">
      <w:r>
        <w:separator/>
      </w:r>
    </w:p>
  </w:endnote>
  <w:endnote w:type="continuationSeparator" w:id="0">
    <w:p w:rsidR="000264FC" w:rsidRDefault="0002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FC" w:rsidRDefault="000264FC">
      <w:r>
        <w:separator/>
      </w:r>
    </w:p>
  </w:footnote>
  <w:footnote w:type="continuationSeparator" w:id="0">
    <w:p w:rsidR="000264FC" w:rsidRDefault="0002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0264FC" w:rsidRPr="00F6196D">
      <w:trPr>
        <w:trHeight w:val="288"/>
      </w:trPr>
      <w:sdt>
        <w:sdtPr>
          <w:rPr>
            <w:rFonts w:asciiTheme="minorHAnsi" w:eastAsiaTheme="majorEastAsia" w:hAnsiTheme="minorHAnsi" w:cstheme="minorHAnsi"/>
            <w:b/>
            <w:sz w:val="22"/>
            <w:szCs w:val="22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0264FC" w:rsidRPr="00F6196D" w:rsidRDefault="00691729" w:rsidP="00691729">
              <w:pPr>
                <w:pStyle w:val="Header"/>
                <w:jc w:val="right"/>
                <w:rPr>
                  <w:rFonts w:asciiTheme="minorHAnsi" w:eastAsiaTheme="majorEastAsia" w:hAnsiTheme="minorHAnsi" w:cstheme="minorHAnsi"/>
                  <w:b/>
                  <w:sz w:val="22"/>
                  <w:szCs w:val="22"/>
                </w:rPr>
              </w:pPr>
              <w:r>
                <w:rPr>
                  <w:rFonts w:asciiTheme="minorHAnsi" w:eastAsiaTheme="majorEastAsia" w:hAnsiTheme="minorHAnsi" w:cstheme="minorHAnsi"/>
                  <w:b/>
                  <w:sz w:val="22"/>
                  <w:szCs w:val="22"/>
                </w:rPr>
                <w:t>Asthma Questionnaire</w:t>
              </w:r>
            </w:p>
          </w:tc>
        </w:sdtContent>
      </w:sdt>
      <w:tc>
        <w:tcPr>
          <w:tcW w:w="1105" w:type="dxa"/>
        </w:tcPr>
        <w:p w:rsidR="000264FC" w:rsidRPr="00F6196D" w:rsidRDefault="00691729" w:rsidP="00A90010">
          <w:pPr>
            <w:pStyle w:val="Header"/>
            <w:rPr>
              <w:rFonts w:asciiTheme="minorHAnsi" w:eastAsiaTheme="majorEastAsia" w:hAnsiTheme="minorHAnsi" w:cstheme="minorHAnsi"/>
              <w:b/>
              <w:bCs/>
              <w:sz w:val="22"/>
              <w:szCs w:val="22"/>
              <w14:numForm w14:val="oldStyle"/>
            </w:rPr>
          </w:pPr>
          <w:r>
            <w:rPr>
              <w:rFonts w:asciiTheme="minorHAnsi" w:eastAsiaTheme="majorEastAsia" w:hAnsiTheme="minorHAnsi" w:cstheme="minorHAnsi"/>
              <w:b/>
              <w:bCs/>
              <w:sz w:val="22"/>
              <w:szCs w:val="22"/>
              <w14:numForm w14:val="oldStyle"/>
            </w:rPr>
            <w:t xml:space="preserve">Page </w:t>
          </w:r>
          <w:r w:rsidRPr="00691729">
            <w:rPr>
              <w:rFonts w:asciiTheme="minorHAnsi" w:eastAsiaTheme="majorEastAsia" w:hAnsiTheme="minorHAnsi" w:cstheme="minorHAnsi"/>
              <w:b/>
              <w:bCs/>
              <w:sz w:val="22"/>
              <w:szCs w:val="22"/>
              <w14:numForm w14:val="oldStyle"/>
            </w:rPr>
            <w:fldChar w:fldCharType="begin"/>
          </w:r>
          <w:r w:rsidRPr="00691729">
            <w:rPr>
              <w:rFonts w:asciiTheme="minorHAnsi" w:eastAsiaTheme="majorEastAsia" w:hAnsiTheme="minorHAnsi" w:cstheme="minorHAnsi"/>
              <w:b/>
              <w:bCs/>
              <w:sz w:val="22"/>
              <w:szCs w:val="22"/>
              <w14:numForm w14:val="oldStyle"/>
            </w:rPr>
            <w:instrText xml:space="preserve"> PAGE   \* MERGEFORMAT </w:instrText>
          </w:r>
          <w:r w:rsidRPr="00691729">
            <w:rPr>
              <w:rFonts w:asciiTheme="minorHAnsi" w:eastAsiaTheme="majorEastAsia" w:hAnsiTheme="minorHAnsi" w:cstheme="minorHAnsi"/>
              <w:b/>
              <w:bCs/>
              <w:sz w:val="22"/>
              <w:szCs w:val="22"/>
              <w14:numForm w14:val="oldStyle"/>
            </w:rPr>
            <w:fldChar w:fldCharType="separate"/>
          </w:r>
          <w:r w:rsidR="00DF0FB6">
            <w:rPr>
              <w:rFonts w:asciiTheme="minorHAnsi" w:eastAsiaTheme="majorEastAsia" w:hAnsiTheme="minorHAnsi" w:cstheme="minorHAnsi"/>
              <w:b/>
              <w:bCs/>
              <w:noProof/>
              <w:sz w:val="22"/>
              <w:szCs w:val="22"/>
              <w14:numForm w14:val="oldStyle"/>
            </w:rPr>
            <w:t>2</w:t>
          </w:r>
          <w:r w:rsidRPr="00691729">
            <w:rPr>
              <w:rFonts w:asciiTheme="minorHAnsi" w:eastAsiaTheme="majorEastAsia" w:hAnsiTheme="minorHAnsi" w:cstheme="minorHAnsi"/>
              <w:b/>
              <w:bCs/>
              <w:noProof/>
              <w:sz w:val="22"/>
              <w:szCs w:val="22"/>
              <w14:numForm w14:val="oldStyle"/>
            </w:rPr>
            <w:fldChar w:fldCharType="end"/>
          </w:r>
        </w:p>
      </w:tc>
    </w:tr>
  </w:tbl>
  <w:p w:rsidR="000264FC" w:rsidRPr="00F6196D" w:rsidRDefault="000264FC">
    <w:pPr>
      <w:pStyle w:val="Header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B41"/>
    <w:multiLevelType w:val="hybridMultilevel"/>
    <w:tmpl w:val="810884E8"/>
    <w:lvl w:ilvl="0" w:tplc="354E6CBA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E7DE9"/>
    <w:multiLevelType w:val="hybridMultilevel"/>
    <w:tmpl w:val="838A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3EE3"/>
    <w:multiLevelType w:val="hybridMultilevel"/>
    <w:tmpl w:val="79F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E1160"/>
    <w:multiLevelType w:val="hybridMultilevel"/>
    <w:tmpl w:val="8B34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B4"/>
    <w:rsid w:val="00006138"/>
    <w:rsid w:val="000264FC"/>
    <w:rsid w:val="000802DF"/>
    <w:rsid w:val="000A52A6"/>
    <w:rsid w:val="001E71D9"/>
    <w:rsid w:val="00283F87"/>
    <w:rsid w:val="00307609"/>
    <w:rsid w:val="003C68F2"/>
    <w:rsid w:val="00446F86"/>
    <w:rsid w:val="004F439B"/>
    <w:rsid w:val="005A4103"/>
    <w:rsid w:val="005B6F65"/>
    <w:rsid w:val="005B7467"/>
    <w:rsid w:val="005D7F74"/>
    <w:rsid w:val="00691729"/>
    <w:rsid w:val="006954D5"/>
    <w:rsid w:val="00720BB4"/>
    <w:rsid w:val="0079119A"/>
    <w:rsid w:val="007A27F5"/>
    <w:rsid w:val="00893DFA"/>
    <w:rsid w:val="008B4C5E"/>
    <w:rsid w:val="00925206"/>
    <w:rsid w:val="009C598D"/>
    <w:rsid w:val="00A90010"/>
    <w:rsid w:val="00B02FEE"/>
    <w:rsid w:val="00B1557E"/>
    <w:rsid w:val="00B86DC9"/>
    <w:rsid w:val="00BA4543"/>
    <w:rsid w:val="00C971B4"/>
    <w:rsid w:val="00CD7A30"/>
    <w:rsid w:val="00CE4D01"/>
    <w:rsid w:val="00CF60A0"/>
    <w:rsid w:val="00D35FDD"/>
    <w:rsid w:val="00D76598"/>
    <w:rsid w:val="00D92D4C"/>
    <w:rsid w:val="00DF0FB6"/>
    <w:rsid w:val="00DF4A0B"/>
    <w:rsid w:val="00E9291D"/>
    <w:rsid w:val="00EF3463"/>
    <w:rsid w:val="00F666B6"/>
    <w:rsid w:val="00F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84AF"/>
  <w15:docId w15:val="{1BDEDF23-2C22-4E5A-8E14-5551680E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71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B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91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72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8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7B6A-8273-4675-A52A-A95ACB0B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Asthma Questionnaire</vt:lpstr>
    </vt:vector>
  </TitlesOfParts>
  <Company>NPS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Asthma Questionnaire</dc:title>
  <dc:subject/>
  <dc:creator>Rodriguez, Jesus</dc:creator>
  <cp:keywords/>
  <dc:description/>
  <cp:lastModifiedBy>Alum, Maria</cp:lastModifiedBy>
  <cp:revision>7</cp:revision>
  <cp:lastPrinted>2013-08-07T17:09:00Z</cp:lastPrinted>
  <dcterms:created xsi:type="dcterms:W3CDTF">2013-09-04T14:17:00Z</dcterms:created>
  <dcterms:modified xsi:type="dcterms:W3CDTF">2018-09-12T15:11:00Z</dcterms:modified>
</cp:coreProperties>
</file>