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AD" w:rsidRDefault="009F11AD" w:rsidP="009F11AD">
      <w:pPr>
        <w:pStyle w:val="qowt-stl-title"/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Style w:val="qowt-font3-armata"/>
          <w:rFonts w:ascii="Arial" w:hAnsi="Arial" w:cs="Arial"/>
          <w:color w:val="000000"/>
          <w:sz w:val="50"/>
          <w:szCs w:val="50"/>
        </w:rPr>
        <w:t xml:space="preserve">Wilson Avenue School </w:t>
      </w:r>
      <w:r>
        <w:rPr>
          <w:rFonts w:ascii="Arial" w:hAnsi="Arial" w:cs="Arial"/>
          <w:color w:val="000000"/>
          <w:sz w:val="50"/>
          <w:szCs w:val="50"/>
        </w:rPr>
        <w:br/>
      </w:r>
      <w:r>
        <w:rPr>
          <w:rFonts w:ascii="Arial" w:hAnsi="Arial" w:cs="Arial"/>
          <w:color w:val="000000"/>
          <w:sz w:val="48"/>
          <w:szCs w:val="48"/>
        </w:rPr>
        <w:t>Supply List 2020-2021</w:t>
      </w:r>
    </w:p>
    <w:p w:rsidR="009F11AD" w:rsidRDefault="009F11AD" w:rsidP="009F11AD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qowt-font3-armata"/>
          <w:rFonts w:ascii="Arial" w:hAnsi="Arial" w:cs="Arial"/>
          <w:b/>
          <w:bCs/>
          <w:i/>
          <w:iCs/>
          <w:color w:val="000000"/>
          <w:sz w:val="36"/>
          <w:szCs w:val="36"/>
        </w:rPr>
        <w:t>Entering First Grade</w:t>
      </w:r>
    </w:p>
    <w:p w:rsidR="009F11AD" w:rsidRDefault="009F11AD" w:rsidP="009F11AD">
      <w:pPr>
        <w:pStyle w:val="NormalWeb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br/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8387"/>
        <w:gridCol w:w="1503"/>
      </w:tblGrid>
      <w:tr w:rsidR="009F11AD" w:rsidTr="009F11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Default="009F11A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3-armata"/>
                <w:rFonts w:ascii="Arial" w:hAnsi="Arial" w:cs="Arial"/>
                <w:b/>
                <w:bCs/>
                <w:sz w:val="36"/>
                <w:szCs w:val="36"/>
              </w:rPr>
              <w:t>Item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Default="009F11AD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3-armata"/>
                <w:rFonts w:ascii="Arial" w:hAnsi="Arial" w:cs="Arial"/>
                <w:b/>
                <w:bCs/>
                <w:sz w:val="36"/>
                <w:szCs w:val="36"/>
              </w:rPr>
              <w:t>Quantity</w:t>
            </w:r>
          </w:p>
        </w:tc>
      </w:tr>
      <w:tr w:rsidR="009F11AD" w:rsidTr="009F11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 xml:space="preserve">Mask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>1</w:t>
            </w:r>
            <w:r w:rsidR="00A14E01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 xml:space="preserve"> Daily</w:t>
            </w:r>
            <w:bookmarkStart w:id="0" w:name="_GoBack"/>
            <w:bookmarkEnd w:id="0"/>
          </w:p>
        </w:tc>
      </w:tr>
      <w:tr w:rsidR="009F11AD" w:rsidTr="009F11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>YELLOW</w:t>
            </w:r>
            <w:r w:rsidRPr="009F11AD">
              <w:rPr>
                <w:rStyle w:val="qowt-font3-armata"/>
                <w:bCs/>
                <w:sz w:val="28"/>
                <w:szCs w:val="28"/>
              </w:rPr>
              <w:t xml:space="preserve"> Pencils ONLY (sharpened)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</w:tr>
      <w:tr w:rsidR="009F11AD" w:rsidTr="009F11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>Pink Erasers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</w:tr>
      <w:tr w:rsidR="009F11AD" w:rsidTr="009F11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 xml:space="preserve">Crayola 24ct.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</w:tr>
      <w:tr w:rsidR="009F11AD" w:rsidTr="009F11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>Marbled Composition Notebooks Grade 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</w:tr>
      <w:tr w:rsidR="009F11AD" w:rsidTr="009F11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>Plain Colored Folder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</w:tr>
      <w:tr w:rsidR="009F11AD" w:rsidTr="009F11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>Youth Scissors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</w:tr>
      <w:tr w:rsidR="009F11AD" w:rsidTr="009F11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>Large Glue Stick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</w:tr>
      <w:tr w:rsidR="009F11AD" w:rsidTr="009F11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>WHITE Index Cards (3 inches x 5 inches)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1AD">
              <w:rPr>
                <w:rStyle w:val="qowt-font3-armata"/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</w:tr>
      <w:tr w:rsidR="009F11AD" w:rsidTr="009F11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9F11AD">
              <w:rPr>
                <w:rFonts w:ascii="Arial" w:hAnsi="Arial" w:cs="Arial"/>
                <w:bCs/>
                <w:sz w:val="28"/>
                <w:szCs w:val="28"/>
              </w:rPr>
              <w:t>Pencil Pouch (NO boxes)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1A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9F11AD" w:rsidTr="009F11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9F11AD">
              <w:rPr>
                <w:rFonts w:ascii="Arial" w:hAnsi="Arial" w:cs="Arial"/>
                <w:bCs/>
                <w:sz w:val="28"/>
                <w:szCs w:val="28"/>
              </w:rPr>
              <w:t>Headphones or Ear buds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11AD" w:rsidRPr="009F11AD" w:rsidRDefault="009F11AD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1A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</w:tbl>
    <w:p w:rsidR="009F11AD" w:rsidRDefault="009F11AD" w:rsidP="009F11AD">
      <w:pPr>
        <w:pStyle w:val="NormalWeb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br/>
      </w:r>
    </w:p>
    <w:p w:rsidR="0025145B" w:rsidRDefault="0025145B"/>
    <w:sectPr w:rsidR="00251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AD"/>
    <w:rsid w:val="0025145B"/>
    <w:rsid w:val="009F11AD"/>
    <w:rsid w:val="00A1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934B"/>
  <w15:chartTrackingRefBased/>
  <w15:docId w15:val="{D77F333A-E31F-48A2-92E3-500775DD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1AD"/>
  </w:style>
  <w:style w:type="paragraph" w:customStyle="1" w:styleId="qowt-stl-title">
    <w:name w:val="qowt-stl-title"/>
    <w:basedOn w:val="Normal"/>
    <w:uiPriority w:val="99"/>
    <w:semiHidden/>
    <w:rsid w:val="009F11AD"/>
  </w:style>
  <w:style w:type="character" w:customStyle="1" w:styleId="qowt-font3-armata">
    <w:name w:val="qowt-font3-armata"/>
    <w:basedOn w:val="DefaultParagraphFont"/>
    <w:rsid w:val="009F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DosSantos, Margarida</dc:creator>
  <cp:keywords/>
  <dc:description/>
  <cp:lastModifiedBy>DosSantos, Margarida</cp:lastModifiedBy>
  <cp:revision>2</cp:revision>
  <dcterms:created xsi:type="dcterms:W3CDTF">2020-08-17T14:54:00Z</dcterms:created>
  <dcterms:modified xsi:type="dcterms:W3CDTF">2020-08-17T15:00:00Z</dcterms:modified>
</cp:coreProperties>
</file>